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8B33C" w14:textId="7044F41A" w:rsidR="00E112F9" w:rsidRPr="00A328BE" w:rsidRDefault="00E112F9" w:rsidP="00EA5302">
      <w:pPr>
        <w:jc w:val="center"/>
        <w:rPr>
          <w:rFonts w:ascii="ＭＳ Ｐゴシック" w:eastAsia="ＭＳ Ｐゴシック" w:hAnsi="ＭＳ Ｐゴシック"/>
          <w:sz w:val="24"/>
        </w:rPr>
      </w:pPr>
      <w:r w:rsidRPr="00A328BE">
        <w:rPr>
          <w:rFonts w:ascii="ＭＳ Ｐゴシック" w:eastAsia="ＭＳ Ｐゴシック" w:hAnsi="ＭＳ Ｐゴシック" w:hint="eastAsia"/>
          <w:sz w:val="24"/>
        </w:rPr>
        <w:t>令和</w:t>
      </w:r>
      <w:r w:rsidR="00A328BE" w:rsidRPr="00A328BE">
        <w:rPr>
          <w:rFonts w:ascii="ＭＳ Ｐゴシック" w:eastAsia="ＭＳ Ｐゴシック" w:hAnsi="ＭＳ Ｐゴシック" w:hint="eastAsia"/>
          <w:sz w:val="24"/>
        </w:rPr>
        <w:t>6</w:t>
      </w:r>
      <w:r w:rsidRPr="00A328BE">
        <w:rPr>
          <w:rFonts w:ascii="ＭＳ Ｐゴシック" w:eastAsia="ＭＳ Ｐゴシック" w:hAnsi="ＭＳ Ｐゴシック" w:hint="eastAsia"/>
          <w:sz w:val="24"/>
        </w:rPr>
        <w:t>年度　関西医科大学大学院医学研究科</w:t>
      </w:r>
      <w:r w:rsidR="00A328B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23BF7" w:rsidRPr="00A328BE">
        <w:rPr>
          <w:rFonts w:ascii="ＭＳ Ｐゴシック" w:eastAsia="ＭＳ Ｐゴシック" w:hAnsi="ＭＳ Ｐゴシック" w:hint="eastAsia"/>
          <w:sz w:val="24"/>
        </w:rPr>
        <w:t>修士</w:t>
      </w:r>
      <w:r w:rsidR="00EA5302" w:rsidRPr="00A328BE">
        <w:rPr>
          <w:rFonts w:ascii="ＭＳ Ｐゴシック" w:eastAsia="ＭＳ Ｐゴシック" w:hAnsi="ＭＳ Ｐゴシック" w:hint="eastAsia"/>
          <w:sz w:val="24"/>
        </w:rPr>
        <w:t>課程</w:t>
      </w:r>
      <w:r w:rsidR="00A328BE">
        <w:rPr>
          <w:rFonts w:ascii="ＭＳ Ｐゴシック" w:eastAsia="ＭＳ Ｐゴシック" w:hAnsi="ＭＳ Ｐゴシック" w:hint="eastAsia"/>
          <w:sz w:val="24"/>
        </w:rPr>
        <w:t>入学試験</w:t>
      </w:r>
    </w:p>
    <w:p w14:paraId="0F80FB90" w14:textId="77777777" w:rsidR="00EA5302" w:rsidRPr="00A328BE" w:rsidRDefault="00EA5302" w:rsidP="00EA530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328BE">
        <w:rPr>
          <w:rFonts w:ascii="ＭＳ Ｐゴシック" w:eastAsia="ＭＳ Ｐゴシック" w:hAnsi="ＭＳ Ｐゴシック" w:hint="eastAsia"/>
          <w:sz w:val="36"/>
          <w:szCs w:val="36"/>
        </w:rPr>
        <w:t>受</w:t>
      </w:r>
      <w:r w:rsidR="00CD6D69" w:rsidRPr="00A328BE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A328BE">
        <w:rPr>
          <w:rFonts w:ascii="ＭＳ Ｐゴシック" w:eastAsia="ＭＳ Ｐゴシック" w:hAnsi="ＭＳ Ｐゴシック" w:hint="eastAsia"/>
          <w:sz w:val="36"/>
          <w:szCs w:val="36"/>
        </w:rPr>
        <w:t>験</w:t>
      </w:r>
      <w:r w:rsidR="00CD6D69" w:rsidRPr="00A328BE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A328BE">
        <w:rPr>
          <w:rFonts w:ascii="ＭＳ Ｐゴシック" w:eastAsia="ＭＳ Ｐゴシック" w:hAnsi="ＭＳ Ｐゴシック" w:hint="eastAsia"/>
          <w:sz w:val="36"/>
          <w:szCs w:val="36"/>
        </w:rPr>
        <w:t>票</w:t>
      </w:r>
    </w:p>
    <w:p w14:paraId="623F730A" w14:textId="77777777" w:rsidR="00C9394F" w:rsidRPr="00A328BE" w:rsidRDefault="00C9394F" w:rsidP="00E112F9">
      <w:pPr>
        <w:rPr>
          <w:rFonts w:ascii="ＭＳ Ｐゴシック" w:eastAsia="ＭＳ Ｐゴシック" w:hAnsi="ＭＳ Ｐゴシック"/>
        </w:rPr>
      </w:pPr>
    </w:p>
    <w:tbl>
      <w:tblPr>
        <w:tblW w:w="961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54"/>
        <w:gridCol w:w="665"/>
        <w:gridCol w:w="4099"/>
      </w:tblGrid>
      <w:tr w:rsidR="00CD6D69" w:rsidRPr="00A328BE" w14:paraId="4C37959D" w14:textId="77777777" w:rsidTr="00CD6D69">
        <w:trPr>
          <w:trHeight w:val="870"/>
          <w:jc w:val="center"/>
        </w:trPr>
        <w:tc>
          <w:tcPr>
            <w:tcW w:w="485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D3B86" w14:textId="77777777" w:rsidR="00CD6D69" w:rsidRPr="00A328BE" w:rsidRDefault="00CD6D6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受験番号　※　第　　　　　　　　　　　　　　　　　　　号</w:t>
            </w: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5144F1" w14:textId="77777777" w:rsidR="00CD6D69" w:rsidRPr="00A328BE" w:rsidRDefault="00CD6D69" w:rsidP="00CD6D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28BE">
              <w:rPr>
                <w:rFonts w:ascii="ＭＳ Ｐゴシック" w:eastAsia="ＭＳ Ｐゴシック" w:hAnsi="ＭＳ Ｐゴシック" w:hint="eastAsia"/>
                <w:szCs w:val="21"/>
              </w:rPr>
              <w:t>志</w:t>
            </w:r>
          </w:p>
          <w:p w14:paraId="11CEB369" w14:textId="77777777" w:rsidR="00CD6D69" w:rsidRPr="00A328BE" w:rsidRDefault="00CD6D69" w:rsidP="00CD6D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28BE">
              <w:rPr>
                <w:rFonts w:ascii="ＭＳ Ｐゴシック" w:eastAsia="ＭＳ Ｐゴシック" w:hAnsi="ＭＳ Ｐゴシック" w:hint="eastAsia"/>
                <w:szCs w:val="21"/>
              </w:rPr>
              <w:t>望</w:t>
            </w:r>
          </w:p>
          <w:p w14:paraId="41C57F2A" w14:textId="77777777" w:rsidR="00CD6D69" w:rsidRPr="00A328BE" w:rsidRDefault="00CD6D69" w:rsidP="00CD6D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28BE">
              <w:rPr>
                <w:rFonts w:ascii="ＭＳ Ｐゴシック" w:eastAsia="ＭＳ Ｐゴシック" w:hAnsi="ＭＳ Ｐゴシック" w:hint="eastAsia"/>
                <w:szCs w:val="21"/>
              </w:rPr>
              <w:t>研</w:t>
            </w:r>
          </w:p>
          <w:p w14:paraId="50AC34B1" w14:textId="77777777" w:rsidR="00CD6D69" w:rsidRPr="00A328BE" w:rsidRDefault="00CD6D69" w:rsidP="00CD6D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28BE">
              <w:rPr>
                <w:rFonts w:ascii="ＭＳ Ｐゴシック" w:eastAsia="ＭＳ Ｐゴシック" w:hAnsi="ＭＳ Ｐゴシック" w:hint="eastAsia"/>
                <w:szCs w:val="21"/>
              </w:rPr>
              <w:t>究</w:t>
            </w:r>
          </w:p>
          <w:p w14:paraId="796E3A3F" w14:textId="77777777" w:rsidR="00CD6D69" w:rsidRPr="00A328BE" w:rsidRDefault="00CD6D69" w:rsidP="00CD6D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28BE">
              <w:rPr>
                <w:rFonts w:ascii="ＭＳ Ｐゴシック" w:eastAsia="ＭＳ Ｐゴシック" w:hAnsi="ＭＳ Ｐゴシック" w:hint="eastAsia"/>
                <w:szCs w:val="21"/>
              </w:rPr>
              <w:t>分</w:t>
            </w:r>
          </w:p>
          <w:p w14:paraId="14BD7BD3" w14:textId="77777777" w:rsidR="00CD6D69" w:rsidRPr="00A328BE" w:rsidRDefault="00CD6D69" w:rsidP="00CD6D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28BE">
              <w:rPr>
                <w:rFonts w:ascii="ＭＳ Ｐゴシック" w:eastAsia="ＭＳ Ｐゴシック" w:hAnsi="ＭＳ Ｐゴシック" w:hint="eastAsia"/>
                <w:szCs w:val="21"/>
              </w:rPr>
              <w:t>野</w:t>
            </w:r>
          </w:p>
        </w:tc>
        <w:tc>
          <w:tcPr>
            <w:tcW w:w="40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444407B9" w14:textId="77777777" w:rsidR="00CD6D69" w:rsidRPr="00A328BE" w:rsidRDefault="00CD6D69" w:rsidP="00EA530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0E91549" w14:textId="77777777" w:rsidR="00CD6D69" w:rsidRPr="00A328BE" w:rsidRDefault="00CD6D69" w:rsidP="00CD6D6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8E2332B" w14:textId="77777777" w:rsidR="00CD6D69" w:rsidRPr="00A328BE" w:rsidRDefault="00CD6D69" w:rsidP="00CD6D6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医科学専攻</w:t>
            </w:r>
          </w:p>
          <w:p w14:paraId="68D19B16" w14:textId="77777777" w:rsidR="00CD6D69" w:rsidRPr="00A328BE" w:rsidRDefault="00CD6D69" w:rsidP="00CD6D6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D6D69" w:rsidRPr="00A328BE" w14:paraId="3C429BA1" w14:textId="77777777" w:rsidTr="00CD6D69">
        <w:trPr>
          <w:trHeight w:val="35"/>
          <w:jc w:val="center"/>
        </w:trPr>
        <w:tc>
          <w:tcPr>
            <w:tcW w:w="4854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37883" w14:textId="77777777" w:rsidR="00CD6D69" w:rsidRPr="00A328BE" w:rsidRDefault="00CD6D6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氏名（ふりがな）・生年月日</w:t>
            </w:r>
          </w:p>
        </w:tc>
        <w:tc>
          <w:tcPr>
            <w:tcW w:w="6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E2F036" w14:textId="77777777" w:rsidR="00CD6D69" w:rsidRPr="00A328BE" w:rsidRDefault="00CD6D6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0826316B" w14:textId="77777777" w:rsidR="00CD6D69" w:rsidRPr="00A328BE" w:rsidRDefault="00CD6D6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D6D69" w:rsidRPr="00A328BE" w14:paraId="18D68565" w14:textId="77777777" w:rsidTr="00CD6D69">
        <w:trPr>
          <w:trHeight w:val="990"/>
          <w:jc w:val="center"/>
        </w:trPr>
        <w:tc>
          <w:tcPr>
            <w:tcW w:w="4854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94D72" w14:textId="77777777" w:rsidR="00CD6D69" w:rsidRPr="00A328BE" w:rsidRDefault="00CD6D6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D0614" w14:textId="77777777" w:rsidR="00CD6D69" w:rsidRPr="00A328BE" w:rsidRDefault="00CD6D6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9" w:type="dxa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3DEE3D1" w14:textId="59019A29" w:rsidR="00CD6D69" w:rsidRPr="00A328BE" w:rsidRDefault="00CD6D69" w:rsidP="00CD6D69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</w:t>
            </w:r>
            <w:r w:rsidR="006226EE"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分野</w:t>
            </w: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CD6D69" w:rsidRPr="00A328BE" w14:paraId="374523F0" w14:textId="77777777" w:rsidTr="008C2DAB">
        <w:trPr>
          <w:trHeight w:val="80"/>
          <w:jc w:val="center"/>
        </w:trPr>
        <w:tc>
          <w:tcPr>
            <w:tcW w:w="4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83D91" w14:textId="30707C12" w:rsidR="00CD6D69" w:rsidRPr="00A328BE" w:rsidRDefault="00CD6D6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A328BE"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</w:t>
            </w:r>
            <w:r w:rsidR="00A328BE"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月</w:t>
            </w:r>
            <w:r w:rsidR="00A328BE"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日生</w:t>
            </w:r>
            <w:r w:rsidR="00A328BE"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（満　　　歳）</w:t>
            </w:r>
          </w:p>
        </w:tc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EEE7A0" w14:textId="77777777" w:rsidR="00CD6D69" w:rsidRPr="00A328BE" w:rsidRDefault="00CD6D6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C38BA05" w14:textId="77777777" w:rsidR="00CD6D69" w:rsidRPr="00A328BE" w:rsidRDefault="00CD6D6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2808B05" w14:textId="77777777" w:rsidR="00CD6D69" w:rsidRPr="00A328BE" w:rsidRDefault="00CD6D69" w:rsidP="00675ACB">
      <w:pPr>
        <w:rPr>
          <w:rFonts w:ascii="ＭＳ Ｐゴシック" w:eastAsia="ＭＳ Ｐゴシック" w:hAnsi="ＭＳ Ｐゴシック"/>
          <w:sz w:val="24"/>
        </w:rPr>
      </w:pPr>
    </w:p>
    <w:p w14:paraId="36B414A6" w14:textId="5C7CFC2E" w:rsidR="00A328BE" w:rsidRPr="00A328BE" w:rsidRDefault="00675ACB" w:rsidP="00A328BE">
      <w:pPr>
        <w:tabs>
          <w:tab w:val="left" w:pos="993"/>
        </w:tabs>
        <w:rPr>
          <w:rFonts w:ascii="ＭＳ Ｐゴシック" w:eastAsia="ＭＳ Ｐゴシック" w:hAnsi="ＭＳ Ｐゴシック"/>
          <w:sz w:val="22"/>
          <w:szCs w:val="22"/>
        </w:rPr>
      </w:pPr>
      <w:r w:rsidRPr="00A328BE">
        <w:rPr>
          <w:rFonts w:ascii="ＭＳ Ｐゴシック" w:eastAsia="ＭＳ Ｐゴシック" w:hAnsi="ＭＳ Ｐゴシック" w:hint="eastAsia"/>
          <w:sz w:val="22"/>
          <w:szCs w:val="22"/>
        </w:rPr>
        <w:t>【注　意】</w:t>
      </w:r>
      <w:r w:rsidR="00A328BE">
        <w:rPr>
          <w:rFonts w:ascii="ＭＳ Ｐゴシック" w:eastAsia="ＭＳ Ｐゴシック" w:hAnsi="ＭＳ Ｐゴシック"/>
          <w:sz w:val="22"/>
          <w:szCs w:val="22"/>
        </w:rPr>
        <w:tab/>
      </w:r>
      <w:r w:rsidR="00A328BE" w:rsidRPr="00A328BE">
        <w:rPr>
          <w:rFonts w:ascii="ＭＳ Ｐゴシック" w:eastAsia="ＭＳ Ｐゴシック" w:hAnsi="ＭＳ Ｐゴシック" w:hint="eastAsia"/>
          <w:sz w:val="22"/>
          <w:szCs w:val="22"/>
        </w:rPr>
        <w:t>・出願者は受験番号以外の欄を正確に記入すること。</w:t>
      </w:r>
    </w:p>
    <w:p w14:paraId="0FE8EF28" w14:textId="5FD09F69" w:rsidR="00A328BE" w:rsidRPr="00A328BE" w:rsidRDefault="00A328BE" w:rsidP="00A328BE">
      <w:pPr>
        <w:tabs>
          <w:tab w:val="left" w:pos="993"/>
        </w:tabs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/>
          <w:kern w:val="0"/>
          <w:sz w:val="22"/>
          <w:szCs w:val="22"/>
        </w:rPr>
        <w:tab/>
      </w:r>
      <w:r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・本票を以って入学検定料受領書とする。</w:t>
      </w:r>
    </w:p>
    <w:p w14:paraId="62751B95" w14:textId="4C69FE73" w:rsidR="00A328BE" w:rsidRPr="00A328BE" w:rsidRDefault="00A328BE" w:rsidP="00A328BE">
      <w:pPr>
        <w:tabs>
          <w:tab w:val="left" w:pos="993"/>
        </w:tabs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ab/>
      </w:r>
      <w:r w:rsidRPr="00A328BE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675ACB" w:rsidRPr="00A328BE">
        <w:rPr>
          <w:rFonts w:ascii="ＭＳ Ｐゴシック" w:eastAsia="ＭＳ Ｐゴシック" w:hAnsi="ＭＳ Ｐゴシック" w:hint="eastAsia"/>
          <w:sz w:val="22"/>
          <w:szCs w:val="22"/>
        </w:rPr>
        <w:t>受験</w:t>
      </w:r>
      <w:r w:rsidRPr="00A328BE">
        <w:rPr>
          <w:rFonts w:ascii="ＭＳ Ｐゴシック" w:eastAsia="ＭＳ Ｐゴシック" w:hAnsi="ＭＳ Ｐゴシック" w:hint="eastAsia"/>
          <w:sz w:val="22"/>
          <w:szCs w:val="22"/>
        </w:rPr>
        <w:t>時は</w:t>
      </w:r>
      <w:r w:rsidR="00675ACB" w:rsidRPr="00A328BE">
        <w:rPr>
          <w:rFonts w:ascii="ＭＳ Ｐゴシック" w:eastAsia="ＭＳ Ｐゴシック" w:hAnsi="ＭＳ Ｐゴシック" w:hint="eastAsia"/>
          <w:sz w:val="22"/>
          <w:szCs w:val="22"/>
        </w:rPr>
        <w:t>本票を必ず</w:t>
      </w:r>
      <w:r w:rsidRPr="00A328BE">
        <w:rPr>
          <w:rFonts w:ascii="ＭＳ Ｐゴシック" w:eastAsia="ＭＳ Ｐゴシック" w:hAnsi="ＭＳ Ｐゴシック" w:hint="eastAsia"/>
          <w:sz w:val="22"/>
          <w:szCs w:val="22"/>
        </w:rPr>
        <w:t>持参し、試験中は</w:t>
      </w:r>
      <w:r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机上に置くこと。</w:t>
      </w:r>
    </w:p>
    <w:p w14:paraId="5499DBF7" w14:textId="147526A0" w:rsidR="00035837" w:rsidRPr="00A328BE" w:rsidRDefault="00A328BE" w:rsidP="00A328BE">
      <w:pPr>
        <w:tabs>
          <w:tab w:val="left" w:pos="993"/>
        </w:tabs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kern w:val="0"/>
          <w:sz w:val="22"/>
          <w:szCs w:val="22"/>
        </w:rPr>
        <w:tab/>
      </w:r>
      <w:r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・</w:t>
      </w:r>
      <w:r w:rsidR="0019697A"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答案用紙には受験番号を</w:t>
      </w:r>
      <w:r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記入</w:t>
      </w:r>
      <w:r w:rsidR="0019697A"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し、氏名は記入しないこと。</w:t>
      </w:r>
    </w:p>
    <w:tbl>
      <w:tblPr>
        <w:tblpPr w:leftFromText="142" w:rightFromText="142" w:vertAnchor="text" w:horzAnchor="margin" w:tblpY="140"/>
        <w:tblW w:w="10215" w:type="dxa"/>
        <w:tblBorders>
          <w:top w:val="dashSmallGap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5"/>
      </w:tblGrid>
      <w:tr w:rsidR="00CD6D69" w:rsidRPr="00A328BE" w14:paraId="4B141403" w14:textId="77777777" w:rsidTr="00B459A6">
        <w:trPr>
          <w:trHeight w:val="100"/>
        </w:trPr>
        <w:tc>
          <w:tcPr>
            <w:tcW w:w="10215" w:type="dxa"/>
            <w:tcBorders>
              <w:top w:val="dashed" w:sz="4" w:space="0" w:color="auto"/>
            </w:tcBorders>
          </w:tcPr>
          <w:p w14:paraId="2D986980" w14:textId="77777777" w:rsidR="00CD6D69" w:rsidRPr="00A328BE" w:rsidRDefault="00CD6D69" w:rsidP="00B459A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C509FFD" w14:textId="085E475E" w:rsidR="00CD6D69" w:rsidRPr="00A328BE" w:rsidRDefault="00CD6D69" w:rsidP="00CD6D69">
      <w:pPr>
        <w:jc w:val="center"/>
        <w:rPr>
          <w:rFonts w:ascii="ＭＳ Ｐゴシック" w:eastAsia="ＭＳ Ｐゴシック" w:hAnsi="ＭＳ Ｐゴシック"/>
          <w:sz w:val="24"/>
        </w:rPr>
      </w:pPr>
      <w:r w:rsidRPr="00A328BE">
        <w:rPr>
          <w:rFonts w:ascii="ＭＳ Ｐゴシック" w:eastAsia="ＭＳ Ｐゴシック" w:hAnsi="ＭＳ Ｐゴシック" w:hint="eastAsia"/>
          <w:sz w:val="24"/>
        </w:rPr>
        <w:t>令和</w:t>
      </w:r>
      <w:r w:rsidR="00A328BE" w:rsidRPr="00A328BE">
        <w:rPr>
          <w:rFonts w:ascii="ＭＳ Ｐゴシック" w:eastAsia="ＭＳ Ｐゴシック" w:hAnsi="ＭＳ Ｐゴシック" w:hint="eastAsia"/>
          <w:sz w:val="24"/>
        </w:rPr>
        <w:t>6</w:t>
      </w:r>
      <w:r w:rsidRPr="00A328BE">
        <w:rPr>
          <w:rFonts w:ascii="ＭＳ Ｐゴシック" w:eastAsia="ＭＳ Ｐゴシック" w:hAnsi="ＭＳ Ｐゴシック" w:hint="eastAsia"/>
          <w:sz w:val="24"/>
        </w:rPr>
        <w:t>年度　関西医科大学</w:t>
      </w:r>
      <w:bookmarkStart w:id="0" w:name="_GoBack"/>
      <w:bookmarkEnd w:id="0"/>
      <w:r w:rsidRPr="00A328BE">
        <w:rPr>
          <w:rFonts w:ascii="ＭＳ Ｐゴシック" w:eastAsia="ＭＳ Ｐゴシック" w:hAnsi="ＭＳ Ｐゴシック" w:hint="eastAsia"/>
          <w:sz w:val="24"/>
        </w:rPr>
        <w:t>大学院医学研究科</w:t>
      </w:r>
      <w:r w:rsidR="00A328B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23BF7" w:rsidRPr="00A328BE">
        <w:rPr>
          <w:rFonts w:ascii="ＭＳ Ｐゴシック" w:eastAsia="ＭＳ Ｐゴシック" w:hAnsi="ＭＳ Ｐゴシック" w:hint="eastAsia"/>
          <w:sz w:val="24"/>
        </w:rPr>
        <w:t>修士</w:t>
      </w:r>
      <w:r w:rsidRPr="00A328BE">
        <w:rPr>
          <w:rFonts w:ascii="ＭＳ Ｐゴシック" w:eastAsia="ＭＳ Ｐゴシック" w:hAnsi="ＭＳ Ｐゴシック" w:hint="eastAsia"/>
          <w:sz w:val="24"/>
        </w:rPr>
        <w:t>課程</w:t>
      </w:r>
      <w:r w:rsidR="00A328BE">
        <w:rPr>
          <w:rFonts w:ascii="ＭＳ Ｐゴシック" w:eastAsia="ＭＳ Ｐゴシック" w:hAnsi="ＭＳ Ｐゴシック" w:hint="eastAsia"/>
          <w:sz w:val="24"/>
        </w:rPr>
        <w:t>入学試験</w:t>
      </w:r>
    </w:p>
    <w:p w14:paraId="1C169224" w14:textId="77777777" w:rsidR="00CD6D69" w:rsidRPr="00A328BE" w:rsidRDefault="00CD6D69" w:rsidP="00CD6D6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328BE">
        <w:rPr>
          <w:rFonts w:ascii="ＭＳ Ｐゴシック" w:eastAsia="ＭＳ Ｐゴシック" w:hAnsi="ＭＳ Ｐゴシック" w:hint="eastAsia"/>
          <w:sz w:val="36"/>
          <w:szCs w:val="36"/>
        </w:rPr>
        <w:t>受験写真票</w:t>
      </w:r>
    </w:p>
    <w:p w14:paraId="28F131C4" w14:textId="77777777" w:rsidR="00CD6D69" w:rsidRPr="00A328BE" w:rsidRDefault="00CD6D69" w:rsidP="00CD6D69">
      <w:pPr>
        <w:rPr>
          <w:rFonts w:ascii="ＭＳ Ｐゴシック" w:eastAsia="ＭＳ Ｐゴシック" w:hAnsi="ＭＳ Ｐゴシック"/>
        </w:rPr>
      </w:pPr>
    </w:p>
    <w:tbl>
      <w:tblPr>
        <w:tblW w:w="848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3"/>
        <w:gridCol w:w="4913"/>
        <w:gridCol w:w="2398"/>
      </w:tblGrid>
      <w:tr w:rsidR="00CD6D69" w:rsidRPr="00A328BE" w14:paraId="11B58171" w14:textId="77777777" w:rsidTr="00B459A6">
        <w:trPr>
          <w:trHeight w:val="870"/>
          <w:jc w:val="center"/>
        </w:trPr>
        <w:tc>
          <w:tcPr>
            <w:tcW w:w="608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EF901" w14:textId="77777777" w:rsidR="00CD6D69" w:rsidRPr="00A328BE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受験番号　※　第　　　　　　　　　　　　　　　　　　　　　号</w:t>
            </w:r>
          </w:p>
        </w:tc>
        <w:tc>
          <w:tcPr>
            <w:tcW w:w="2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01737C2D" w14:textId="77777777" w:rsidR="00CD6D69" w:rsidRPr="00A328BE" w:rsidRDefault="00CD6D69" w:rsidP="00B459A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6F7189" w14:textId="77777777" w:rsidR="00ED1DB0" w:rsidRPr="00A328BE" w:rsidRDefault="00ED1DB0" w:rsidP="00B459A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636E89" w14:textId="77777777" w:rsidR="00CD6D69" w:rsidRPr="00A328BE" w:rsidRDefault="00CD6D69" w:rsidP="00B459A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28BE">
              <w:rPr>
                <w:rFonts w:ascii="ＭＳ Ｐゴシック" w:eastAsia="ＭＳ Ｐゴシック" w:hAnsi="ＭＳ Ｐゴシック" w:hint="eastAsia"/>
                <w:szCs w:val="21"/>
              </w:rPr>
              <w:t>写 真 貼 付 欄</w:t>
            </w:r>
          </w:p>
          <w:p w14:paraId="4D9453F0" w14:textId="1D671C06" w:rsidR="00CD6D69" w:rsidRPr="00A328BE" w:rsidRDefault="00CD6D69" w:rsidP="00A328BE">
            <w:pPr>
              <w:spacing w:line="240" w:lineRule="exact"/>
              <w:ind w:left="120" w:hangingChars="60" w:hanging="120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17AAD05F" w14:textId="77777777" w:rsidR="00A328BE" w:rsidRPr="00A328BE" w:rsidRDefault="00A328BE" w:rsidP="00A328BE">
            <w:pPr>
              <w:spacing w:line="240" w:lineRule="exact"/>
              <w:ind w:left="120" w:hangingChars="60" w:hanging="120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4E64F3AE" w14:textId="77777777" w:rsidR="00CD6D69" w:rsidRPr="00A328BE" w:rsidRDefault="00CD6D69" w:rsidP="00A328BE">
            <w:pPr>
              <w:spacing w:line="240" w:lineRule="exact"/>
              <w:ind w:left="120" w:hangingChars="60" w:hanging="12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・上半身脱帽正面</w:t>
            </w:r>
          </w:p>
          <w:p w14:paraId="227D77B7" w14:textId="18A0C8A1" w:rsidR="00CD6D69" w:rsidRPr="00A328BE" w:rsidRDefault="00CD6D69" w:rsidP="00A328BE">
            <w:pPr>
              <w:spacing w:line="240" w:lineRule="exact"/>
              <w:ind w:left="120" w:hangingChars="60" w:hanging="12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・出願</w:t>
            </w:r>
            <w:r w:rsidR="00A328BE"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3</w:t>
            </w:r>
            <w:r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か月以内に撮影したもの</w:t>
            </w:r>
          </w:p>
          <w:p w14:paraId="42665FFA" w14:textId="20E07020" w:rsidR="00CD6D69" w:rsidRPr="00A328BE" w:rsidRDefault="00CD6D69" w:rsidP="00A328BE">
            <w:pPr>
              <w:spacing w:line="240" w:lineRule="exact"/>
              <w:ind w:left="120" w:hangingChars="60" w:hanging="12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</w:t>
            </w:r>
            <w:r w:rsidR="00A328BE"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縦4.5c</w:t>
            </w:r>
            <w:r w:rsidR="00A328BE" w:rsidRPr="00A328BE">
              <w:rPr>
                <w:rFonts w:ascii="ＭＳ Ｐゴシック" w:eastAsia="ＭＳ Ｐゴシック" w:hAnsi="ＭＳ Ｐゴシック"/>
                <w:sz w:val="20"/>
                <w:szCs w:val="21"/>
              </w:rPr>
              <w:t>m</w:t>
            </w:r>
            <w:r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×</w:t>
            </w:r>
            <w:r w:rsidR="00A328BE"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横3.5c</w:t>
            </w:r>
            <w:r w:rsidR="00A328BE" w:rsidRPr="00A328BE">
              <w:rPr>
                <w:rFonts w:ascii="ＭＳ Ｐゴシック" w:eastAsia="ＭＳ Ｐゴシック" w:hAnsi="ＭＳ Ｐゴシック"/>
                <w:sz w:val="20"/>
                <w:szCs w:val="21"/>
              </w:rPr>
              <w:t>m</w:t>
            </w:r>
            <w:r w:rsidR="00790C14"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以内</w:t>
            </w:r>
          </w:p>
          <w:p w14:paraId="6A2467F8" w14:textId="5D3A3744" w:rsidR="00CD6D69" w:rsidRPr="00A328BE" w:rsidRDefault="00A328BE" w:rsidP="00A328BE">
            <w:pPr>
              <w:spacing w:line="240" w:lineRule="exact"/>
              <w:ind w:left="120" w:hangingChars="60" w:hanging="12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</w:t>
            </w:r>
            <w:r w:rsidR="00CD6D69"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裏面に氏名を記入</w:t>
            </w:r>
          </w:p>
        </w:tc>
      </w:tr>
      <w:tr w:rsidR="00CD6D69" w:rsidRPr="00A328BE" w14:paraId="3F01805A" w14:textId="77777777" w:rsidTr="00B459A6">
        <w:trPr>
          <w:trHeight w:val="420"/>
          <w:jc w:val="center"/>
        </w:trPr>
        <w:tc>
          <w:tcPr>
            <w:tcW w:w="6086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3988D" w14:textId="77777777" w:rsidR="00CD6D69" w:rsidRPr="00A328BE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氏名（ふりがな）・生年月日</w:t>
            </w:r>
          </w:p>
        </w:tc>
        <w:tc>
          <w:tcPr>
            <w:tcW w:w="2398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05704486" w14:textId="77777777" w:rsidR="00CD6D69" w:rsidRPr="00A328BE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D6D69" w:rsidRPr="00A328BE" w14:paraId="27DD73BD" w14:textId="77777777" w:rsidTr="00B459A6">
        <w:trPr>
          <w:trHeight w:val="990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5D4F6" w14:textId="77777777" w:rsidR="00CD6D69" w:rsidRPr="00A328BE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8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6FE7BA28" w14:textId="77777777" w:rsidR="00CD6D69" w:rsidRPr="00A328BE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D6D69" w:rsidRPr="00A328BE" w14:paraId="552AB0F3" w14:textId="77777777" w:rsidTr="00CD6D69">
        <w:trPr>
          <w:trHeight w:val="730"/>
          <w:jc w:val="center"/>
        </w:trPr>
        <w:tc>
          <w:tcPr>
            <w:tcW w:w="6086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DE004" w14:textId="5D82597D" w:rsidR="00CD6D69" w:rsidRPr="00A328BE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328BE"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年　</w:t>
            </w:r>
            <w:r w:rsidR="00ED1DB0"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月　</w:t>
            </w:r>
            <w:r w:rsidR="00ED1DB0"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日生</w:t>
            </w:r>
            <w:r w:rsidR="00A328BE"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（満　　</w:t>
            </w:r>
            <w:r w:rsidR="00ED1DB0"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歳）</w:t>
            </w:r>
          </w:p>
        </w:tc>
        <w:tc>
          <w:tcPr>
            <w:tcW w:w="2398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000000"/>
            </w:tcBorders>
          </w:tcPr>
          <w:p w14:paraId="2A77E8CC" w14:textId="77777777" w:rsidR="00CD6D69" w:rsidRPr="00A328BE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D6D69" w:rsidRPr="00A328BE" w14:paraId="0D565654" w14:textId="77777777" w:rsidTr="00B459A6">
        <w:trPr>
          <w:trHeight w:val="885"/>
          <w:jc w:val="center"/>
        </w:trPr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481F" w14:textId="77777777" w:rsidR="00CD6D69" w:rsidRPr="00A328BE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志望研究分野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B20B" w14:textId="77777777" w:rsidR="00CD6D69" w:rsidRPr="00A328BE" w:rsidRDefault="00CD6D69" w:rsidP="00035837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医科学専攻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DF50F3D" w14:textId="77777777" w:rsidR="00CD6D69" w:rsidRPr="00A328BE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大学受付印</w:t>
            </w:r>
          </w:p>
        </w:tc>
      </w:tr>
      <w:tr w:rsidR="00CD6D69" w:rsidRPr="00A328BE" w14:paraId="6DF59765" w14:textId="77777777" w:rsidTr="00277095">
        <w:trPr>
          <w:trHeight w:val="1817"/>
          <w:jc w:val="center"/>
        </w:trPr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3A9837" w14:textId="77777777" w:rsidR="00CD6D69" w:rsidRPr="00A328BE" w:rsidRDefault="00CD6D69" w:rsidP="00B45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40F3" w14:textId="78EC4A36" w:rsidR="00CD6D69" w:rsidRPr="00A328BE" w:rsidRDefault="00035837" w:rsidP="00035837">
            <w:pPr>
              <w:widowControl/>
              <w:ind w:right="454" w:firstLineChars="100" w:firstLine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6226EE"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分野</w:t>
            </w:r>
          </w:p>
        </w:tc>
        <w:tc>
          <w:tcPr>
            <w:tcW w:w="23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D3E66AB" w14:textId="77777777" w:rsidR="00CD6D69" w:rsidRPr="00A328BE" w:rsidRDefault="00CD6D69" w:rsidP="00B459A6">
            <w:pPr>
              <w:widowControl/>
              <w:ind w:firstLineChars="100" w:firstLine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01BDDF67" w14:textId="77777777" w:rsidR="008C2DAB" w:rsidRPr="00A328BE" w:rsidRDefault="008C2DAB" w:rsidP="00035837">
      <w:pPr>
        <w:rPr>
          <w:rFonts w:ascii="ＭＳ Ｐゴシック" w:eastAsia="ＭＳ Ｐゴシック" w:hAnsi="ＭＳ Ｐゴシック"/>
          <w:kern w:val="0"/>
          <w:sz w:val="24"/>
        </w:rPr>
      </w:pPr>
    </w:p>
    <w:sectPr w:rsidR="008C2DAB" w:rsidRPr="00A328BE" w:rsidSect="00035837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D3569" w14:textId="77777777" w:rsidR="00423BF7" w:rsidRDefault="00423BF7" w:rsidP="00423BF7">
      <w:r>
        <w:separator/>
      </w:r>
    </w:p>
  </w:endnote>
  <w:endnote w:type="continuationSeparator" w:id="0">
    <w:p w14:paraId="62F6DE23" w14:textId="77777777" w:rsidR="00423BF7" w:rsidRDefault="00423BF7" w:rsidP="0042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0207F" w14:textId="77777777" w:rsidR="00423BF7" w:rsidRDefault="00423BF7" w:rsidP="00423BF7">
      <w:r>
        <w:separator/>
      </w:r>
    </w:p>
  </w:footnote>
  <w:footnote w:type="continuationSeparator" w:id="0">
    <w:p w14:paraId="0EA9ADA1" w14:textId="77777777" w:rsidR="00423BF7" w:rsidRDefault="00423BF7" w:rsidP="00423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F9"/>
    <w:rsid w:val="00006C08"/>
    <w:rsid w:val="00035837"/>
    <w:rsid w:val="0011565B"/>
    <w:rsid w:val="0014792B"/>
    <w:rsid w:val="0019697A"/>
    <w:rsid w:val="00221E41"/>
    <w:rsid w:val="00277095"/>
    <w:rsid w:val="00423BF7"/>
    <w:rsid w:val="005E29E7"/>
    <w:rsid w:val="006226EE"/>
    <w:rsid w:val="00675ACB"/>
    <w:rsid w:val="00727BD1"/>
    <w:rsid w:val="00744631"/>
    <w:rsid w:val="00790C14"/>
    <w:rsid w:val="00871F10"/>
    <w:rsid w:val="008C2DAB"/>
    <w:rsid w:val="00A328BE"/>
    <w:rsid w:val="00C9394F"/>
    <w:rsid w:val="00CD6D69"/>
    <w:rsid w:val="00E112F9"/>
    <w:rsid w:val="00E62001"/>
    <w:rsid w:val="00EA5302"/>
    <w:rsid w:val="00EB431F"/>
    <w:rsid w:val="00ED1DB0"/>
    <w:rsid w:val="00F4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A6A60D"/>
  <w15:chartTrackingRefBased/>
  <w15:docId w15:val="{BD4698E3-0B15-4BA4-B697-4324AFE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2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B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3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B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2023-05-26T03:00:00Z</cp:lastPrinted>
  <dcterms:created xsi:type="dcterms:W3CDTF">2022-05-27T08:01:00Z</dcterms:created>
  <dcterms:modified xsi:type="dcterms:W3CDTF">2023-06-02T04:35:00Z</dcterms:modified>
</cp:coreProperties>
</file>