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C6" w:rsidRDefault="00C454C6" w:rsidP="00C454C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54C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令和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年</w:t>
      </w:r>
      <w:r w:rsidRPr="00C454C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月　　日</w:t>
      </w: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関西医科大学　学長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殿</w:t>
      </w:r>
    </w:p>
    <w:p w:rsidR="00C454C6" w:rsidRP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所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属</w:t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職名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等</w:t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tab/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氏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連絡先　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05F88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26B9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公的研究費の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不正使用に係る</w:t>
      </w:r>
      <w:r w:rsidR="00C454C6"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告発書</w:t>
      </w:r>
      <w:bookmarkStart w:id="0" w:name="_GoBack"/>
      <w:bookmarkEnd w:id="0"/>
    </w:p>
    <w:p w:rsidR="00C454C6" w:rsidRPr="00C454C6" w:rsidRDefault="00C454C6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2D26B9" w:rsidP="00C454C6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26B9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関西医科大学における公的研究費の管理・監査体制に関する規程</w:t>
      </w:r>
      <w:r w:rsidR="00C454C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第</w:t>
      </w:r>
      <w:r w:rsidR="00C05F88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１２</w:t>
      </w:r>
      <w:r w:rsidR="00C454C6"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条に基づき，下記のとおり</w:t>
      </w:r>
      <w:r w:rsidR="00C454C6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通報</w:t>
      </w:r>
      <w:r w:rsidR="00C454C6"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します。</w:t>
      </w:r>
    </w:p>
    <w:p w:rsidR="00C454C6" w:rsidRPr="00E801AF" w:rsidRDefault="00C454C6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記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１　</w:t>
      </w:r>
      <w:r w:rsidR="00C05F88" w:rsidRPr="00C05F88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不正を行ったとする教職員等の氏名又はグループ等の名称</w:t>
      </w:r>
      <w:r w:rsidR="00C05F88" w:rsidRPr="00C05F88"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  <w:cr/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所属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職名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氏名</w:t>
      </w: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Pr="00931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不正の具体的内容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３　</w:t>
      </w:r>
      <w:r w:rsidRPr="00931448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不正とする合理的理由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証拠となる書類等</w:t>
      </w:r>
      <w:r w:rsidRPr="00E801AF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を添付すること）</w:t>
      </w: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54C6" w:rsidRPr="00E801AF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618C" w:rsidRPr="00C454C6" w:rsidRDefault="00C454C6" w:rsidP="00C454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01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</w:t>
      </w:r>
      <w:r w:rsidRPr="00E801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以　　上</w:t>
      </w:r>
    </w:p>
    <w:sectPr w:rsidR="003F618C" w:rsidRPr="00C454C6" w:rsidSect="00FF42AA"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D3" w:rsidRDefault="00460AD3" w:rsidP="002D26B9">
      <w:r>
        <w:separator/>
      </w:r>
    </w:p>
  </w:endnote>
  <w:endnote w:type="continuationSeparator" w:id="0">
    <w:p w:rsidR="00460AD3" w:rsidRDefault="00460AD3" w:rsidP="002D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D3" w:rsidRDefault="00460AD3" w:rsidP="002D26B9">
      <w:r>
        <w:separator/>
      </w:r>
    </w:p>
  </w:footnote>
  <w:footnote w:type="continuationSeparator" w:id="0">
    <w:p w:rsidR="00460AD3" w:rsidRDefault="00460AD3" w:rsidP="002D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6"/>
    <w:rsid w:val="0000468F"/>
    <w:rsid w:val="000171F4"/>
    <w:rsid w:val="00033A87"/>
    <w:rsid w:val="00040419"/>
    <w:rsid w:val="0004338A"/>
    <w:rsid w:val="000606FC"/>
    <w:rsid w:val="000736DF"/>
    <w:rsid w:val="000A542C"/>
    <w:rsid w:val="000A7AE5"/>
    <w:rsid w:val="00162ACD"/>
    <w:rsid w:val="00183CD6"/>
    <w:rsid w:val="001D72C8"/>
    <w:rsid w:val="0020020A"/>
    <w:rsid w:val="0021627E"/>
    <w:rsid w:val="00296722"/>
    <w:rsid w:val="002B66C9"/>
    <w:rsid w:val="002D26B9"/>
    <w:rsid w:val="002D7C4E"/>
    <w:rsid w:val="002E7137"/>
    <w:rsid w:val="00302991"/>
    <w:rsid w:val="00311703"/>
    <w:rsid w:val="00335E40"/>
    <w:rsid w:val="003468C6"/>
    <w:rsid w:val="003570FD"/>
    <w:rsid w:val="00390027"/>
    <w:rsid w:val="00391533"/>
    <w:rsid w:val="003C083A"/>
    <w:rsid w:val="003E52E8"/>
    <w:rsid w:val="003F618C"/>
    <w:rsid w:val="00430B6F"/>
    <w:rsid w:val="00460AD3"/>
    <w:rsid w:val="0046629C"/>
    <w:rsid w:val="0048008B"/>
    <w:rsid w:val="004C2C31"/>
    <w:rsid w:val="004C6C27"/>
    <w:rsid w:val="004C78E7"/>
    <w:rsid w:val="004D4660"/>
    <w:rsid w:val="00517EE4"/>
    <w:rsid w:val="00533D51"/>
    <w:rsid w:val="005535B8"/>
    <w:rsid w:val="0055719B"/>
    <w:rsid w:val="00576C64"/>
    <w:rsid w:val="0058473D"/>
    <w:rsid w:val="005A3E53"/>
    <w:rsid w:val="005B66B9"/>
    <w:rsid w:val="005F7836"/>
    <w:rsid w:val="00654BBB"/>
    <w:rsid w:val="006C1F6A"/>
    <w:rsid w:val="00792F11"/>
    <w:rsid w:val="00804FB1"/>
    <w:rsid w:val="00861BCB"/>
    <w:rsid w:val="00871A23"/>
    <w:rsid w:val="00881134"/>
    <w:rsid w:val="008D08ED"/>
    <w:rsid w:val="008E0D4B"/>
    <w:rsid w:val="008E5862"/>
    <w:rsid w:val="009423E3"/>
    <w:rsid w:val="0095092E"/>
    <w:rsid w:val="00980BF2"/>
    <w:rsid w:val="009A1F30"/>
    <w:rsid w:val="00B0555B"/>
    <w:rsid w:val="00B14081"/>
    <w:rsid w:val="00B4233A"/>
    <w:rsid w:val="00B438B1"/>
    <w:rsid w:val="00BD0893"/>
    <w:rsid w:val="00BD2D61"/>
    <w:rsid w:val="00C05F88"/>
    <w:rsid w:val="00C454C6"/>
    <w:rsid w:val="00C768B2"/>
    <w:rsid w:val="00C7767B"/>
    <w:rsid w:val="00C8095E"/>
    <w:rsid w:val="00C8668D"/>
    <w:rsid w:val="00C91812"/>
    <w:rsid w:val="00CB068C"/>
    <w:rsid w:val="00D3153D"/>
    <w:rsid w:val="00D42457"/>
    <w:rsid w:val="00D50602"/>
    <w:rsid w:val="00DC3D8E"/>
    <w:rsid w:val="00DD0534"/>
    <w:rsid w:val="00DE16F2"/>
    <w:rsid w:val="00DF45E2"/>
    <w:rsid w:val="00E04C8E"/>
    <w:rsid w:val="00E47564"/>
    <w:rsid w:val="00E601CE"/>
    <w:rsid w:val="00EB727C"/>
    <w:rsid w:val="00EC0830"/>
    <w:rsid w:val="00ED3289"/>
    <w:rsid w:val="00F40E9F"/>
    <w:rsid w:val="00F45838"/>
    <w:rsid w:val="00F903EA"/>
    <w:rsid w:val="00FA71BE"/>
    <w:rsid w:val="00FC68E6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0B31F"/>
  <w15:chartTrackingRefBased/>
  <w15:docId w15:val="{B89436D1-D459-40A4-B6DB-4F00DA2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4C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B9"/>
    <w:rPr>
      <w:sz w:val="22"/>
    </w:rPr>
  </w:style>
  <w:style w:type="paragraph" w:styleId="a5">
    <w:name w:val="footer"/>
    <w:basedOn w:val="a"/>
    <w:link w:val="a6"/>
    <w:uiPriority w:val="99"/>
    <w:unhideWhenUsed/>
    <w:rsid w:val="002D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典幸</dc:creator>
  <cp:keywords/>
  <dc:description/>
  <cp:lastModifiedBy>富田　典幸</cp:lastModifiedBy>
  <cp:revision>3</cp:revision>
  <dcterms:created xsi:type="dcterms:W3CDTF">2022-09-26T07:22:00Z</dcterms:created>
  <dcterms:modified xsi:type="dcterms:W3CDTF">2022-09-26T09:01:00Z</dcterms:modified>
</cp:coreProperties>
</file>