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5A69" w14:textId="67DF4BC8" w:rsidR="008B1CC3" w:rsidRPr="009B7800" w:rsidRDefault="008B1CC3" w:rsidP="008B1CC3">
      <w:pPr>
        <w:jc w:val="right"/>
        <w:rPr>
          <w:rFonts w:eastAsiaTheme="minorHAnsi" w:cs="ＭＳ Ｐゴシック"/>
          <w:kern w:val="0"/>
          <w:szCs w:val="21"/>
        </w:rPr>
      </w:pPr>
      <w:r w:rsidRPr="009B7800">
        <w:rPr>
          <w:rFonts w:eastAsiaTheme="minorHAnsi" w:cs="ＭＳ Ｐゴシック" w:hint="eastAsia"/>
          <w:kern w:val="0"/>
          <w:szCs w:val="21"/>
        </w:rPr>
        <w:t>西暦</w:t>
      </w:r>
      <w:r w:rsidR="008D5A8C">
        <w:rPr>
          <w:rFonts w:eastAsiaTheme="minorHAnsi" w:cs="ＭＳ Ｐゴシック" w:hint="eastAsia"/>
          <w:kern w:val="0"/>
          <w:szCs w:val="21"/>
        </w:rPr>
        <w:t>〇</w:t>
      </w:r>
      <w:r w:rsidRPr="009B7800">
        <w:rPr>
          <w:rFonts w:eastAsiaTheme="minorHAnsi" w:cs="ＭＳ Ｐゴシック" w:hint="eastAsia"/>
          <w:kern w:val="0"/>
          <w:szCs w:val="21"/>
        </w:rPr>
        <w:t>年</w:t>
      </w:r>
      <w:r w:rsidR="001C5659">
        <w:rPr>
          <w:rFonts w:eastAsiaTheme="minorHAnsi" w:cs="ＭＳ Ｐゴシック" w:hint="eastAsia"/>
          <w:kern w:val="0"/>
          <w:szCs w:val="21"/>
        </w:rPr>
        <w:t>〇</w:t>
      </w:r>
      <w:r w:rsidRPr="009B7800">
        <w:rPr>
          <w:rFonts w:eastAsiaTheme="minorHAnsi" w:cs="ＭＳ Ｐゴシック" w:hint="eastAsia"/>
          <w:kern w:val="0"/>
          <w:szCs w:val="21"/>
        </w:rPr>
        <w:t>月</w:t>
      </w:r>
      <w:r w:rsidR="001C5659">
        <w:rPr>
          <w:rFonts w:eastAsiaTheme="minorHAnsi" w:cs="ＭＳ Ｐゴシック" w:hint="eastAsia"/>
          <w:kern w:val="0"/>
          <w:szCs w:val="21"/>
        </w:rPr>
        <w:t>〇</w:t>
      </w:r>
      <w:r w:rsidRPr="009B7800">
        <w:rPr>
          <w:rFonts w:eastAsiaTheme="minorHAnsi" w:cs="ＭＳ Ｐゴシック" w:hint="eastAsia"/>
          <w:kern w:val="0"/>
          <w:szCs w:val="21"/>
        </w:rPr>
        <w:t>日</w:t>
      </w:r>
    </w:p>
    <w:p w14:paraId="37623674" w14:textId="77777777" w:rsidR="008B1CC3" w:rsidRPr="009B7800" w:rsidRDefault="008B1CC3" w:rsidP="008B1CC3">
      <w:pPr>
        <w:jc w:val="right"/>
        <w:rPr>
          <w:rFonts w:eastAsiaTheme="minorHAnsi" w:cs="ＭＳ Ｐゴシック"/>
          <w:kern w:val="0"/>
          <w:szCs w:val="21"/>
        </w:rPr>
      </w:pPr>
    </w:p>
    <w:p w14:paraId="4DCFBE7B" w14:textId="77777777" w:rsidR="008B1CC3" w:rsidRPr="002B6D80" w:rsidRDefault="008B1CC3" w:rsidP="008B1CC3">
      <w:pPr>
        <w:jc w:val="center"/>
        <w:rPr>
          <w:rFonts w:eastAsiaTheme="minorHAnsi" w:cs="ＭＳ Ｐゴシック"/>
          <w:b/>
          <w:kern w:val="0"/>
          <w:szCs w:val="21"/>
        </w:rPr>
      </w:pPr>
      <w:r w:rsidRPr="002B6D80">
        <w:rPr>
          <w:rFonts w:eastAsiaTheme="minorHAnsi" w:cs="ＭＳ Ｐゴシック" w:hint="eastAsia"/>
          <w:b/>
          <w:kern w:val="0"/>
          <w:sz w:val="24"/>
          <w:szCs w:val="21"/>
        </w:rPr>
        <w:t>COI審査結果通知書</w:t>
      </w:r>
    </w:p>
    <w:p w14:paraId="35CB5352" w14:textId="0A086F90" w:rsidR="002B6D80" w:rsidRDefault="002B6D80" w:rsidP="002B6D80">
      <w:pPr>
        <w:jc w:val="right"/>
        <w:rPr>
          <w:rFonts w:eastAsiaTheme="minorHAnsi" w:cs="ＭＳ Ｐゴシック"/>
          <w:kern w:val="0"/>
          <w:szCs w:val="21"/>
          <w:u w:val="single"/>
        </w:rPr>
      </w:pPr>
      <w:r>
        <w:rPr>
          <w:rFonts w:eastAsiaTheme="minorHAnsi" w:cs="ＭＳ Ｐゴシック" w:hint="eastAsia"/>
          <w:kern w:val="0"/>
          <w:szCs w:val="21"/>
          <w:u w:val="single"/>
        </w:rPr>
        <w:t>受付番号　No.</w:t>
      </w:r>
      <w:r w:rsidR="00365304">
        <w:rPr>
          <w:rFonts w:eastAsiaTheme="minorHAnsi" w:cs="ＭＳ Ｐゴシック" w:hint="eastAsia"/>
          <w:kern w:val="0"/>
          <w:szCs w:val="21"/>
          <w:u w:val="single"/>
        </w:rPr>
        <w:t>○○</w:t>
      </w:r>
    </w:p>
    <w:p w14:paraId="54483413" w14:textId="77777777" w:rsidR="008B1CC3" w:rsidRPr="009B7800" w:rsidRDefault="008B1CC3" w:rsidP="008B1CC3">
      <w:pPr>
        <w:jc w:val="left"/>
        <w:rPr>
          <w:rFonts w:eastAsiaTheme="minorHAnsi" w:cs="ＭＳ Ｐゴシック"/>
          <w:kern w:val="0"/>
          <w:szCs w:val="21"/>
          <w:u w:val="single"/>
        </w:rPr>
      </w:pPr>
      <w:r w:rsidRPr="009B7800">
        <w:rPr>
          <w:rFonts w:eastAsiaTheme="minorHAnsi" w:cs="ＭＳ Ｐゴシック" w:hint="eastAsia"/>
          <w:kern w:val="0"/>
          <w:szCs w:val="21"/>
          <w:u w:val="single"/>
        </w:rPr>
        <w:t>研究責任者</w:t>
      </w:r>
    </w:p>
    <w:p w14:paraId="71029B16" w14:textId="77777777" w:rsidR="008B1CC3" w:rsidRPr="009B7800" w:rsidRDefault="001C5659" w:rsidP="008B1CC3">
      <w:pPr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〇〇</w:t>
      </w:r>
      <w:r w:rsidR="008B1CC3" w:rsidRPr="009B7800">
        <w:rPr>
          <w:rFonts w:eastAsiaTheme="minorHAnsi" w:cs="ＭＳ Ｐゴシック" w:hint="eastAsia"/>
          <w:kern w:val="0"/>
          <w:szCs w:val="21"/>
        </w:rPr>
        <w:t xml:space="preserve">　殿</w:t>
      </w:r>
    </w:p>
    <w:p w14:paraId="0C048133" w14:textId="655BA8DB" w:rsidR="008B1CC3" w:rsidRDefault="00B72260" w:rsidP="00B72260">
      <w:pPr>
        <w:jc w:val="right"/>
        <w:rPr>
          <w:rFonts w:eastAsiaTheme="minorHAnsi" w:cs="ＭＳ Ｐゴシック"/>
          <w:kern w:val="0"/>
          <w:szCs w:val="21"/>
        </w:rPr>
      </w:pPr>
      <w:commentRangeStart w:id="0"/>
      <w:r>
        <w:rPr>
          <w:rFonts w:eastAsiaTheme="minorHAnsi" w:cs="ＭＳ Ｐゴシック" w:hint="eastAsia"/>
          <w:kern w:val="0"/>
          <w:szCs w:val="21"/>
        </w:rPr>
        <w:t>○○</w:t>
      </w:r>
    </w:p>
    <w:p w14:paraId="25FA24B6" w14:textId="03AD13F2" w:rsidR="00B72260" w:rsidRDefault="00B72260" w:rsidP="00B72260">
      <w:pPr>
        <w:wordWrap w:val="0"/>
        <w:jc w:val="righ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○○委員会　委員長</w:t>
      </w:r>
      <w:commentRangeEnd w:id="0"/>
      <w:r w:rsidR="00A46A90">
        <w:rPr>
          <w:rStyle w:val="a8"/>
        </w:rPr>
        <w:commentReference w:id="0"/>
      </w:r>
    </w:p>
    <w:p w14:paraId="57BE9367" w14:textId="77777777" w:rsidR="00B72260" w:rsidRPr="009B7800" w:rsidRDefault="00B72260" w:rsidP="00B72260">
      <w:pPr>
        <w:ind w:right="840"/>
        <w:rPr>
          <w:rFonts w:eastAsiaTheme="minorHAnsi" w:cs="ＭＳ Ｐゴシック"/>
          <w:kern w:val="0"/>
          <w:szCs w:val="21"/>
        </w:rPr>
      </w:pPr>
    </w:p>
    <w:p w14:paraId="23DD2BB7" w14:textId="0637F16A" w:rsidR="008B1CC3" w:rsidRDefault="002B6D80" w:rsidP="002B6D80">
      <w:pPr>
        <w:ind w:firstLineChars="100" w:firstLine="210"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下記研究課題に係るCOI審査を</w:t>
      </w:r>
      <w:commentRangeStart w:id="1"/>
      <w:r w:rsidR="00365304">
        <w:rPr>
          <w:rFonts w:eastAsiaTheme="minorHAnsi" w:cs="ＭＳ Ｐゴシック" w:hint="eastAsia"/>
          <w:kern w:val="0"/>
          <w:szCs w:val="21"/>
        </w:rPr>
        <w:t>【</w:t>
      </w:r>
      <w:r>
        <w:rPr>
          <w:rFonts w:eastAsiaTheme="minorHAnsi" w:cs="ＭＳ Ｐゴシック" w:hint="eastAsia"/>
          <w:kern w:val="0"/>
          <w:szCs w:val="21"/>
        </w:rPr>
        <w:t>貴殿から</w:t>
      </w:r>
      <w:r w:rsidR="00A10AD3">
        <w:rPr>
          <w:rFonts w:eastAsiaTheme="minorHAnsi" w:cs="ＭＳ Ｐゴシック" w:hint="eastAsia"/>
          <w:kern w:val="0"/>
          <w:szCs w:val="21"/>
        </w:rPr>
        <w:t>西暦</w:t>
      </w:r>
      <w:r w:rsidR="001C5659">
        <w:rPr>
          <w:rFonts w:eastAsiaTheme="minorHAnsi" w:cs="ＭＳ Ｐゴシック" w:hint="eastAsia"/>
          <w:kern w:val="0"/>
          <w:szCs w:val="21"/>
        </w:rPr>
        <w:t>〇</w:t>
      </w:r>
      <w:r>
        <w:rPr>
          <w:rFonts w:eastAsiaTheme="minorHAnsi" w:cs="ＭＳ Ｐゴシック" w:hint="eastAsia"/>
          <w:kern w:val="0"/>
          <w:szCs w:val="21"/>
        </w:rPr>
        <w:t>年</w:t>
      </w:r>
      <w:r w:rsidR="001C5659">
        <w:rPr>
          <w:rFonts w:eastAsiaTheme="minorHAnsi" w:cs="ＭＳ Ｐゴシック" w:hint="eastAsia"/>
          <w:kern w:val="0"/>
          <w:szCs w:val="21"/>
        </w:rPr>
        <w:t>〇</w:t>
      </w:r>
      <w:r>
        <w:rPr>
          <w:rFonts w:eastAsiaTheme="minorHAnsi" w:cs="ＭＳ Ｐゴシック" w:hint="eastAsia"/>
          <w:kern w:val="0"/>
          <w:szCs w:val="21"/>
        </w:rPr>
        <w:t>月</w:t>
      </w:r>
      <w:r w:rsidR="001C5659">
        <w:rPr>
          <w:rFonts w:eastAsiaTheme="minorHAnsi" w:cs="ＭＳ Ｐゴシック" w:hint="eastAsia"/>
          <w:kern w:val="0"/>
          <w:szCs w:val="21"/>
        </w:rPr>
        <w:t>〇</w:t>
      </w:r>
      <w:r>
        <w:rPr>
          <w:rFonts w:eastAsiaTheme="minorHAnsi" w:cs="ＭＳ Ｐゴシック" w:hint="eastAsia"/>
          <w:kern w:val="0"/>
          <w:szCs w:val="21"/>
        </w:rPr>
        <w:t>日に提出のあった</w:t>
      </w:r>
      <w:r w:rsidR="00365304">
        <w:rPr>
          <w:rFonts w:eastAsiaTheme="minorHAnsi" w:cs="ＭＳ Ｐゴシック" w:hint="eastAsia"/>
          <w:kern w:val="0"/>
          <w:szCs w:val="21"/>
        </w:rPr>
        <w:t>○○</w:t>
      </w:r>
      <w:r>
        <w:rPr>
          <w:rFonts w:eastAsiaTheme="minorHAnsi" w:cs="ＭＳ Ｐゴシック" w:hint="eastAsia"/>
          <w:kern w:val="0"/>
          <w:szCs w:val="21"/>
        </w:rPr>
        <w:t>に基づき、</w:t>
      </w:r>
      <w:r w:rsidR="00365304">
        <w:rPr>
          <w:rFonts w:eastAsiaTheme="minorHAnsi" w:cs="ＭＳ Ｐゴシック" w:hint="eastAsia"/>
          <w:kern w:val="0"/>
          <w:szCs w:val="21"/>
        </w:rPr>
        <w:t>】</w:t>
      </w:r>
      <w:commentRangeEnd w:id="1"/>
      <w:r w:rsidR="00A46A90">
        <w:rPr>
          <w:rStyle w:val="a8"/>
        </w:rPr>
        <w:commentReference w:id="1"/>
      </w:r>
      <w:r>
        <w:rPr>
          <w:rFonts w:eastAsiaTheme="minorHAnsi" w:cs="ＭＳ Ｐゴシック" w:hint="eastAsia"/>
          <w:kern w:val="0"/>
          <w:szCs w:val="21"/>
        </w:rPr>
        <w:t>下記のように必要な処置を決定いたしましたので、ここに通知いたします。</w:t>
      </w:r>
    </w:p>
    <w:p w14:paraId="76E2C912" w14:textId="77777777" w:rsidR="002B6D80" w:rsidRPr="009B7800" w:rsidRDefault="002B6D80" w:rsidP="002B6D80">
      <w:pPr>
        <w:ind w:firstLineChars="100" w:firstLine="210"/>
        <w:jc w:val="left"/>
        <w:rPr>
          <w:rFonts w:eastAsiaTheme="minorHAnsi" w:cs="ＭＳ Ｐゴシック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B7800" w:rsidRPr="009B7800" w14:paraId="6AFA89B4" w14:textId="77777777" w:rsidTr="009B7800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5489D37" w14:textId="77777777" w:rsidR="009B7800" w:rsidRPr="009B7800" w:rsidRDefault="009B7800" w:rsidP="009B7800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>研究課題名</w:t>
            </w:r>
          </w:p>
        </w:tc>
        <w:tc>
          <w:tcPr>
            <w:tcW w:w="6514" w:type="dxa"/>
          </w:tcPr>
          <w:p w14:paraId="7DC4338C" w14:textId="77777777" w:rsidR="009B7800" w:rsidRPr="009B7800" w:rsidRDefault="001C5659" w:rsidP="008B1CC3">
            <w:pPr>
              <w:jc w:val="left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〇〇</w:t>
            </w:r>
          </w:p>
        </w:tc>
      </w:tr>
      <w:tr w:rsidR="009B7800" w:rsidRPr="009B7800" w14:paraId="548F845B" w14:textId="77777777" w:rsidTr="009B7800">
        <w:tc>
          <w:tcPr>
            <w:tcW w:w="1980" w:type="dxa"/>
            <w:shd w:val="clear" w:color="auto" w:fill="BFBFBF" w:themeFill="background1" w:themeFillShade="BF"/>
          </w:tcPr>
          <w:p w14:paraId="2881A45F" w14:textId="77777777" w:rsidR="009B7800" w:rsidRPr="009B7800" w:rsidRDefault="009B7800" w:rsidP="009B7800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>利益関係団体名等</w:t>
            </w:r>
          </w:p>
        </w:tc>
        <w:tc>
          <w:tcPr>
            <w:tcW w:w="6514" w:type="dxa"/>
          </w:tcPr>
          <w:p w14:paraId="108B8C3C" w14:textId="77777777" w:rsidR="009B7800" w:rsidRPr="009B7800" w:rsidRDefault="001C5659" w:rsidP="009B7800">
            <w:pPr>
              <w:autoSpaceDE w:val="0"/>
              <w:autoSpaceDN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〇〇</w:t>
            </w:r>
          </w:p>
        </w:tc>
      </w:tr>
      <w:tr w:rsidR="009B7800" w:rsidRPr="009B7800" w14:paraId="539265D6" w14:textId="77777777" w:rsidTr="009B7800">
        <w:tc>
          <w:tcPr>
            <w:tcW w:w="1980" w:type="dxa"/>
            <w:shd w:val="clear" w:color="auto" w:fill="BFBFBF" w:themeFill="background1" w:themeFillShade="BF"/>
          </w:tcPr>
          <w:p w14:paraId="20D5777E" w14:textId="77777777" w:rsidR="009B7800" w:rsidRPr="009B7800" w:rsidRDefault="009B7800" w:rsidP="009B7800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>研究予定期間</w:t>
            </w:r>
          </w:p>
        </w:tc>
        <w:tc>
          <w:tcPr>
            <w:tcW w:w="6514" w:type="dxa"/>
          </w:tcPr>
          <w:p w14:paraId="3855EDD9" w14:textId="77777777" w:rsidR="009B7800" w:rsidRPr="009B7800" w:rsidRDefault="009B7800" w:rsidP="008B1CC3">
            <w:pPr>
              <w:jc w:val="left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倫理審査</w:t>
            </w: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 xml:space="preserve">承認日　～西暦　</w:t>
            </w:r>
            <w:r w:rsidR="001C5659">
              <w:rPr>
                <w:rFonts w:eastAsiaTheme="minorHAnsi" w:cs="ＭＳ Ｐゴシック" w:hint="eastAsia"/>
                <w:kern w:val="0"/>
                <w:szCs w:val="21"/>
              </w:rPr>
              <w:t>〇</w:t>
            </w:r>
            <w:r w:rsidRPr="009B7800">
              <w:rPr>
                <w:rFonts w:eastAsiaTheme="minorHAnsi" w:cs="ＭＳ Ｐゴシック"/>
                <w:kern w:val="0"/>
                <w:szCs w:val="21"/>
              </w:rPr>
              <w:t xml:space="preserve">年　</w:t>
            </w:r>
            <w:r w:rsidR="001C5659">
              <w:rPr>
                <w:rFonts w:eastAsiaTheme="minorHAnsi" w:cs="ＭＳ Ｐゴシック" w:hint="eastAsia"/>
                <w:kern w:val="0"/>
                <w:szCs w:val="21"/>
              </w:rPr>
              <w:t>〇</w:t>
            </w:r>
            <w:r w:rsidRPr="009B7800">
              <w:rPr>
                <w:rFonts w:eastAsiaTheme="minorHAnsi" w:cs="ＭＳ Ｐゴシック"/>
                <w:kern w:val="0"/>
                <w:szCs w:val="21"/>
              </w:rPr>
              <w:t>月</w:t>
            </w:r>
            <w:r w:rsidR="001C5659">
              <w:rPr>
                <w:rFonts w:eastAsiaTheme="minorHAnsi" w:cs="ＭＳ Ｐゴシック" w:hint="eastAsia"/>
                <w:kern w:val="0"/>
                <w:szCs w:val="21"/>
              </w:rPr>
              <w:t>〇</w:t>
            </w:r>
            <w:r w:rsidRPr="009B7800">
              <w:rPr>
                <w:rFonts w:eastAsiaTheme="minorHAnsi" w:cs="ＭＳ Ｐゴシック"/>
                <w:kern w:val="0"/>
                <w:szCs w:val="21"/>
              </w:rPr>
              <w:t>日</w:t>
            </w:r>
          </w:p>
        </w:tc>
      </w:tr>
      <w:tr w:rsidR="009B7800" w:rsidRPr="009B7800" w14:paraId="0B05FC4D" w14:textId="77777777" w:rsidTr="009B7800">
        <w:tc>
          <w:tcPr>
            <w:tcW w:w="1980" w:type="dxa"/>
            <w:shd w:val="clear" w:color="auto" w:fill="BFBFBF" w:themeFill="background1" w:themeFillShade="BF"/>
          </w:tcPr>
          <w:p w14:paraId="3259B1F0" w14:textId="77777777" w:rsidR="009B7800" w:rsidRDefault="009B7800" w:rsidP="009B7800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>研究体制</w:t>
            </w:r>
          </w:p>
          <w:p w14:paraId="360C0CF2" w14:textId="77777777" w:rsidR="009B7800" w:rsidRPr="009B7800" w:rsidRDefault="009B7800" w:rsidP="009B7800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（中核機関）</w:t>
            </w:r>
          </w:p>
        </w:tc>
        <w:tc>
          <w:tcPr>
            <w:tcW w:w="6514" w:type="dxa"/>
            <w:vAlign w:val="center"/>
          </w:tcPr>
          <w:p w14:paraId="075961B4" w14:textId="5501BE47" w:rsidR="009B7800" w:rsidRPr="009B7800" w:rsidRDefault="00365304" w:rsidP="008B1CC3">
            <w:pPr>
              <w:jc w:val="left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関西医科大学</w:t>
            </w:r>
          </w:p>
        </w:tc>
      </w:tr>
    </w:tbl>
    <w:p w14:paraId="7FACDB81" w14:textId="77777777" w:rsidR="008B1CC3" w:rsidRPr="009B7800" w:rsidRDefault="008B1CC3" w:rsidP="008B1CC3">
      <w:pPr>
        <w:jc w:val="left"/>
        <w:rPr>
          <w:rFonts w:eastAsiaTheme="minorHAnsi" w:cs="ＭＳ Ｐゴシック"/>
          <w:kern w:val="0"/>
          <w:szCs w:val="21"/>
        </w:rPr>
      </w:pPr>
    </w:p>
    <w:p w14:paraId="256DD349" w14:textId="77777777" w:rsidR="008B1CC3" w:rsidRPr="002B6D80" w:rsidRDefault="008B1CC3" w:rsidP="008B1CC3">
      <w:pPr>
        <w:jc w:val="center"/>
        <w:rPr>
          <w:rFonts w:eastAsiaTheme="minorHAnsi" w:cs="ＭＳ Ｐゴシック"/>
          <w:b/>
          <w:kern w:val="0"/>
          <w:szCs w:val="21"/>
        </w:rPr>
      </w:pPr>
      <w:r w:rsidRPr="002B6D80">
        <w:rPr>
          <w:rFonts w:eastAsiaTheme="minorHAnsi" w:cs="ＭＳ Ｐゴシック" w:hint="eastAsia"/>
          <w:b/>
          <w:kern w:val="0"/>
          <w:sz w:val="24"/>
          <w:szCs w:val="21"/>
        </w:rPr>
        <w:t>審査結果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8B1CC3" w:rsidRPr="009B7800" w14:paraId="3EFE4097" w14:textId="77777777" w:rsidTr="009B7800">
        <w:trPr>
          <w:jc w:val="center"/>
        </w:trPr>
        <w:tc>
          <w:tcPr>
            <w:tcW w:w="2547" w:type="dxa"/>
            <w:shd w:val="clear" w:color="auto" w:fill="BFBFBF" w:themeFill="background1" w:themeFillShade="BF"/>
          </w:tcPr>
          <w:p w14:paraId="014F4EE5" w14:textId="26ADA055" w:rsidR="008B1CC3" w:rsidRPr="009B7800" w:rsidRDefault="00A73BE8" w:rsidP="008B1CC3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指導・</w:t>
            </w:r>
            <w:r w:rsidR="008B1CC3" w:rsidRPr="009B7800">
              <w:rPr>
                <w:rFonts w:eastAsiaTheme="minorHAnsi" w:cs="ＭＳ Ｐゴシック" w:hint="eastAsia"/>
                <w:kern w:val="0"/>
                <w:szCs w:val="21"/>
              </w:rPr>
              <w:t>勧告の有無</w:t>
            </w:r>
          </w:p>
        </w:tc>
        <w:tc>
          <w:tcPr>
            <w:tcW w:w="3115" w:type="dxa"/>
          </w:tcPr>
          <w:p w14:paraId="5A926395" w14:textId="77777777" w:rsidR="008B1CC3" w:rsidRPr="009B7800" w:rsidRDefault="001C5659" w:rsidP="008B1CC3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□</w:t>
            </w:r>
            <w:r w:rsidR="008B1CC3" w:rsidRPr="009B7800">
              <w:rPr>
                <w:rFonts w:eastAsiaTheme="minorHAnsi" w:cs="ＭＳ Ｐゴシック" w:hint="eastAsia"/>
                <w:kern w:val="0"/>
                <w:szCs w:val="21"/>
              </w:rPr>
              <w:t>有</w:t>
            </w:r>
          </w:p>
        </w:tc>
        <w:tc>
          <w:tcPr>
            <w:tcW w:w="2832" w:type="dxa"/>
          </w:tcPr>
          <w:p w14:paraId="3D033468" w14:textId="77777777" w:rsidR="008B1CC3" w:rsidRPr="009B7800" w:rsidRDefault="008B1CC3" w:rsidP="008B1CC3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9B7800">
              <w:rPr>
                <w:rFonts w:eastAsiaTheme="minorHAnsi" w:cs="Segoe UI Emoji" w:hint="eastAsia"/>
                <w:kern w:val="0"/>
                <w:szCs w:val="21"/>
              </w:rPr>
              <w:t>□</w:t>
            </w: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>無</w:t>
            </w:r>
          </w:p>
        </w:tc>
      </w:tr>
      <w:tr w:rsidR="008B1CC3" w:rsidRPr="009B7800" w14:paraId="7965DCC7" w14:textId="77777777" w:rsidTr="00DE21C0">
        <w:trPr>
          <w:jc w:val="center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3B00AD48" w14:textId="4DD804ED" w:rsidR="008B1CC3" w:rsidRPr="009B7800" w:rsidRDefault="003A09D7" w:rsidP="008B1CC3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○○</w:t>
            </w:r>
          </w:p>
          <w:p w14:paraId="2404877D" w14:textId="77777777" w:rsidR="008B1CC3" w:rsidRPr="009B7800" w:rsidRDefault="008B1CC3" w:rsidP="008B1CC3">
            <w:pPr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9B7800">
              <w:rPr>
                <w:rFonts w:eastAsiaTheme="minorHAnsi" w:cs="ＭＳ Ｐゴシック" w:hint="eastAsia"/>
                <w:kern w:val="0"/>
                <w:szCs w:val="21"/>
              </w:rPr>
              <w:t>委員会コメント</w:t>
            </w:r>
          </w:p>
        </w:tc>
        <w:tc>
          <w:tcPr>
            <w:tcW w:w="5947" w:type="dxa"/>
            <w:gridSpan w:val="2"/>
            <w:vAlign w:val="center"/>
          </w:tcPr>
          <w:p w14:paraId="5CCE8234" w14:textId="77777777" w:rsidR="008B1CC3" w:rsidRPr="009B7800" w:rsidRDefault="001C5659" w:rsidP="008B1CC3">
            <w:pPr>
              <w:jc w:val="left"/>
              <w:rPr>
                <w:rFonts w:eastAsiaTheme="minorHAnsi" w:cs="ＭＳ Ｐゴシック"/>
                <w:kern w:val="0"/>
                <w:szCs w:val="21"/>
              </w:rPr>
            </w:pPr>
            <w:commentRangeStart w:id="2"/>
            <w:r>
              <w:rPr>
                <w:rFonts w:eastAsiaTheme="minorHAnsi" w:cs="ＭＳ Ｐゴシック" w:hint="eastAsia"/>
                <w:kern w:val="0"/>
                <w:szCs w:val="21"/>
              </w:rPr>
              <w:t>○○</w:t>
            </w:r>
            <w:commentRangeEnd w:id="2"/>
            <w:r w:rsidR="00A46A90">
              <w:rPr>
                <w:rStyle w:val="a8"/>
              </w:rPr>
              <w:commentReference w:id="2"/>
            </w:r>
          </w:p>
        </w:tc>
      </w:tr>
    </w:tbl>
    <w:p w14:paraId="53D3C0F8" w14:textId="77777777" w:rsidR="002B6D80" w:rsidRDefault="002B6D80" w:rsidP="002B6D80">
      <w:pPr>
        <w:pStyle w:val="a6"/>
      </w:pPr>
    </w:p>
    <w:p w14:paraId="7D9EBB8A" w14:textId="77777777" w:rsidR="008B1CC3" w:rsidRDefault="002B6D80" w:rsidP="002B6D80">
      <w:pPr>
        <w:pStyle w:val="a6"/>
      </w:pPr>
      <w:r>
        <w:rPr>
          <w:rFonts w:hint="eastAsia"/>
        </w:rPr>
        <w:t>以上</w:t>
      </w:r>
    </w:p>
    <w:p w14:paraId="4D8D87FB" w14:textId="77777777" w:rsidR="002B6D80" w:rsidRPr="008B1CC3" w:rsidRDefault="002B6D80" w:rsidP="008B1CC3">
      <w:pPr>
        <w:jc w:val="center"/>
        <w:rPr>
          <w:rFonts w:ascii="游ゴシック" w:eastAsia="游ゴシック" w:hAnsi="游ゴシック" w:cs="ＭＳ Ｐゴシック"/>
          <w:kern w:val="0"/>
          <w:szCs w:val="21"/>
        </w:rPr>
      </w:pPr>
    </w:p>
    <w:sectPr w:rsidR="002B6D80" w:rsidRPr="008B1CC3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mu研究課産学知財統括係" w:date="2022-10-31T17:28:00Z" w:initials="MSOffice">
    <w:p w14:paraId="2232291A" w14:textId="4144273B" w:rsidR="00A46A90" w:rsidRDefault="00A46A90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自機関名称及び利益相反審査を行った委員会名をご記載願います。</w:t>
      </w:r>
    </w:p>
  </w:comment>
  <w:comment w:id="1" w:author="kmu研究課産学知財統括係" w:date="2022-10-31T17:28:00Z" w:initials="MSOffice">
    <w:p w14:paraId="54A63730" w14:textId="77777777" w:rsidR="00A46A90" w:rsidRDefault="00A46A90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【】内につきましては、自機関に提出があった自己申告書類名をご記載願います。</w:t>
      </w:r>
    </w:p>
    <w:p w14:paraId="2B3FB703" w14:textId="77777777" w:rsidR="00A46A90" w:rsidRDefault="00A46A90">
      <w:pPr>
        <w:pStyle w:val="a9"/>
      </w:pPr>
      <w:r>
        <w:rPr>
          <w:rFonts w:hint="eastAsia"/>
        </w:rPr>
        <w:t>例）「利益相反チェックシート」に基づき・・・</w:t>
      </w:r>
    </w:p>
    <w:p w14:paraId="6EA1D560" w14:textId="5BE9D9D2" w:rsidR="00A46A90" w:rsidRDefault="00A46A90">
      <w:pPr>
        <w:pStyle w:val="a9"/>
        <w:rPr>
          <w:rFonts w:hint="eastAsia"/>
        </w:rPr>
      </w:pPr>
      <w:r>
        <w:rPr>
          <w:rFonts w:hint="eastAsia"/>
        </w:rPr>
        <w:t>※自己申告書類の提出は不要です。</w:t>
      </w:r>
    </w:p>
  </w:comment>
  <w:comment w:id="2" w:author="kmu研究課産学知財統括係" w:date="2022-10-31T17:29:00Z" w:initials="MSOffice">
    <w:p w14:paraId="35562E06" w14:textId="1A6CF858" w:rsidR="00A46A90" w:rsidRDefault="00A46A90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指導・勧告「有」の場合は、具体的内容をご記載願います。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32291A" w15:done="0"/>
  <w15:commentEx w15:paraId="6EA1D560" w15:done="0"/>
  <w15:commentEx w15:paraId="35562E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8438" w16cex:dateUtc="2022-10-31T08:28:00Z"/>
  <w16cex:commentExtensible w16cex:durableId="270A8454" w16cex:dateUtc="2022-10-31T08:28:00Z"/>
  <w16cex:commentExtensible w16cex:durableId="270A8495" w16cex:dateUtc="2022-10-31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2291A" w16cid:durableId="270A8438"/>
  <w16cid:commentId w16cid:paraId="6EA1D560" w16cid:durableId="270A8454"/>
  <w16cid:commentId w16cid:paraId="35562E06" w16cid:durableId="270A84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9D4C" w14:textId="77777777" w:rsidR="009364D1" w:rsidRDefault="009364D1" w:rsidP="00C1489C">
      <w:r>
        <w:separator/>
      </w:r>
    </w:p>
  </w:endnote>
  <w:endnote w:type="continuationSeparator" w:id="0">
    <w:p w14:paraId="50AEDCDF" w14:textId="77777777" w:rsidR="009364D1" w:rsidRDefault="009364D1" w:rsidP="00C1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A3F1" w14:textId="77777777" w:rsidR="009364D1" w:rsidRDefault="009364D1" w:rsidP="00C1489C">
      <w:r>
        <w:separator/>
      </w:r>
    </w:p>
  </w:footnote>
  <w:footnote w:type="continuationSeparator" w:id="0">
    <w:p w14:paraId="075EE58F" w14:textId="77777777" w:rsidR="009364D1" w:rsidRDefault="009364D1" w:rsidP="00C1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8DB8" w14:textId="59BB85EA" w:rsidR="00C1489C" w:rsidRPr="00C1489C" w:rsidRDefault="00C1489C" w:rsidP="00315DA3">
    <w:pPr>
      <w:pStyle w:val="ad"/>
      <w:jc w:val="right"/>
      <w:rPr>
        <w:color w:val="FF0000"/>
        <w:sz w:val="32"/>
        <w:szCs w:val="36"/>
      </w:rPr>
    </w:pPr>
    <w:r w:rsidRPr="00C1489C">
      <w:rPr>
        <w:rFonts w:hint="eastAsia"/>
        <w:color w:val="FF0000"/>
        <w:sz w:val="32"/>
        <w:szCs w:val="36"/>
      </w:rPr>
      <w:t>【他機関用】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mu研究課産学知財統括係">
    <w15:presenceInfo w15:providerId="None" w15:userId="kmu研究課産学知財統括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C3"/>
    <w:rsid w:val="00000349"/>
    <w:rsid w:val="00003885"/>
    <w:rsid w:val="00003BEF"/>
    <w:rsid w:val="00005842"/>
    <w:rsid w:val="00006C47"/>
    <w:rsid w:val="000115CD"/>
    <w:rsid w:val="00015AE8"/>
    <w:rsid w:val="000212A0"/>
    <w:rsid w:val="00022587"/>
    <w:rsid w:val="00026143"/>
    <w:rsid w:val="00030133"/>
    <w:rsid w:val="000316B7"/>
    <w:rsid w:val="0003620C"/>
    <w:rsid w:val="0003778A"/>
    <w:rsid w:val="00043985"/>
    <w:rsid w:val="0004425D"/>
    <w:rsid w:val="0004593A"/>
    <w:rsid w:val="000509BB"/>
    <w:rsid w:val="00052276"/>
    <w:rsid w:val="000551FA"/>
    <w:rsid w:val="000555C5"/>
    <w:rsid w:val="00057B7B"/>
    <w:rsid w:val="00062FD9"/>
    <w:rsid w:val="00063FEA"/>
    <w:rsid w:val="00064432"/>
    <w:rsid w:val="00065252"/>
    <w:rsid w:val="00066B38"/>
    <w:rsid w:val="00071817"/>
    <w:rsid w:val="00072FAF"/>
    <w:rsid w:val="00073809"/>
    <w:rsid w:val="0007468B"/>
    <w:rsid w:val="00075680"/>
    <w:rsid w:val="00076060"/>
    <w:rsid w:val="000805BE"/>
    <w:rsid w:val="00081FA5"/>
    <w:rsid w:val="00083D62"/>
    <w:rsid w:val="00084694"/>
    <w:rsid w:val="00084C8B"/>
    <w:rsid w:val="00090117"/>
    <w:rsid w:val="000922A7"/>
    <w:rsid w:val="00093B0F"/>
    <w:rsid w:val="00094F27"/>
    <w:rsid w:val="000951E8"/>
    <w:rsid w:val="000971DE"/>
    <w:rsid w:val="00097EA8"/>
    <w:rsid w:val="000A1100"/>
    <w:rsid w:val="000A401A"/>
    <w:rsid w:val="000A5509"/>
    <w:rsid w:val="000A7BA2"/>
    <w:rsid w:val="000B78EA"/>
    <w:rsid w:val="000C2504"/>
    <w:rsid w:val="000C6ECE"/>
    <w:rsid w:val="000C78F8"/>
    <w:rsid w:val="000D2F86"/>
    <w:rsid w:val="000D50CD"/>
    <w:rsid w:val="000D5978"/>
    <w:rsid w:val="000E2CB5"/>
    <w:rsid w:val="000F1034"/>
    <w:rsid w:val="000F1159"/>
    <w:rsid w:val="000F29CE"/>
    <w:rsid w:val="000F3179"/>
    <w:rsid w:val="000F34C1"/>
    <w:rsid w:val="000F6176"/>
    <w:rsid w:val="000F7CE9"/>
    <w:rsid w:val="001005EA"/>
    <w:rsid w:val="00101F43"/>
    <w:rsid w:val="00102AD9"/>
    <w:rsid w:val="00103C4A"/>
    <w:rsid w:val="00104620"/>
    <w:rsid w:val="00107DBF"/>
    <w:rsid w:val="0011088A"/>
    <w:rsid w:val="001109CF"/>
    <w:rsid w:val="001160C2"/>
    <w:rsid w:val="00117A08"/>
    <w:rsid w:val="00117FDC"/>
    <w:rsid w:val="00124218"/>
    <w:rsid w:val="00127BE9"/>
    <w:rsid w:val="00131F2C"/>
    <w:rsid w:val="00132AAB"/>
    <w:rsid w:val="001330DE"/>
    <w:rsid w:val="00136143"/>
    <w:rsid w:val="00136AE5"/>
    <w:rsid w:val="0014318B"/>
    <w:rsid w:val="00144229"/>
    <w:rsid w:val="0015017F"/>
    <w:rsid w:val="00153747"/>
    <w:rsid w:val="00153AEE"/>
    <w:rsid w:val="00167083"/>
    <w:rsid w:val="00171347"/>
    <w:rsid w:val="00171B88"/>
    <w:rsid w:val="00171E24"/>
    <w:rsid w:val="001723C6"/>
    <w:rsid w:val="0017722D"/>
    <w:rsid w:val="00180E28"/>
    <w:rsid w:val="001819F7"/>
    <w:rsid w:val="00182FCD"/>
    <w:rsid w:val="00184955"/>
    <w:rsid w:val="00190087"/>
    <w:rsid w:val="00191D8B"/>
    <w:rsid w:val="00194C34"/>
    <w:rsid w:val="0019672B"/>
    <w:rsid w:val="001A0A7F"/>
    <w:rsid w:val="001A17D2"/>
    <w:rsid w:val="001A3C01"/>
    <w:rsid w:val="001B17F0"/>
    <w:rsid w:val="001B1DF8"/>
    <w:rsid w:val="001B375D"/>
    <w:rsid w:val="001B47C6"/>
    <w:rsid w:val="001B4D60"/>
    <w:rsid w:val="001B690E"/>
    <w:rsid w:val="001B6FE8"/>
    <w:rsid w:val="001B7D03"/>
    <w:rsid w:val="001C556C"/>
    <w:rsid w:val="001C5659"/>
    <w:rsid w:val="001D1E37"/>
    <w:rsid w:val="001D4EE8"/>
    <w:rsid w:val="001D7924"/>
    <w:rsid w:val="001F60F7"/>
    <w:rsid w:val="002000F9"/>
    <w:rsid w:val="00200C34"/>
    <w:rsid w:val="00201931"/>
    <w:rsid w:val="00203239"/>
    <w:rsid w:val="00203874"/>
    <w:rsid w:val="00204471"/>
    <w:rsid w:val="00204CE0"/>
    <w:rsid w:val="002067A0"/>
    <w:rsid w:val="0020680B"/>
    <w:rsid w:val="00216DDF"/>
    <w:rsid w:val="00217CAC"/>
    <w:rsid w:val="00221A8E"/>
    <w:rsid w:val="0022359C"/>
    <w:rsid w:val="00224D49"/>
    <w:rsid w:val="002251BE"/>
    <w:rsid w:val="00226AB9"/>
    <w:rsid w:val="00232EDA"/>
    <w:rsid w:val="002354DB"/>
    <w:rsid w:val="002354F8"/>
    <w:rsid w:val="00237CF5"/>
    <w:rsid w:val="00241F7C"/>
    <w:rsid w:val="00250B98"/>
    <w:rsid w:val="00250C70"/>
    <w:rsid w:val="00252292"/>
    <w:rsid w:val="00252452"/>
    <w:rsid w:val="00252458"/>
    <w:rsid w:val="0025407F"/>
    <w:rsid w:val="002579BF"/>
    <w:rsid w:val="00257F11"/>
    <w:rsid w:val="002604A1"/>
    <w:rsid w:val="00262722"/>
    <w:rsid w:val="00262E41"/>
    <w:rsid w:val="0026301C"/>
    <w:rsid w:val="0026350E"/>
    <w:rsid w:val="00263A86"/>
    <w:rsid w:val="00271811"/>
    <w:rsid w:val="00273099"/>
    <w:rsid w:val="0027367A"/>
    <w:rsid w:val="00276381"/>
    <w:rsid w:val="002769D8"/>
    <w:rsid w:val="00277122"/>
    <w:rsid w:val="002828BD"/>
    <w:rsid w:val="00283F4D"/>
    <w:rsid w:val="00283F72"/>
    <w:rsid w:val="00284462"/>
    <w:rsid w:val="00284EB4"/>
    <w:rsid w:val="0029183D"/>
    <w:rsid w:val="0029224B"/>
    <w:rsid w:val="00295058"/>
    <w:rsid w:val="0029656C"/>
    <w:rsid w:val="00296C8B"/>
    <w:rsid w:val="002A49FE"/>
    <w:rsid w:val="002A6695"/>
    <w:rsid w:val="002B0F91"/>
    <w:rsid w:val="002B40D9"/>
    <w:rsid w:val="002B47D2"/>
    <w:rsid w:val="002B6D80"/>
    <w:rsid w:val="002B7023"/>
    <w:rsid w:val="002B7E44"/>
    <w:rsid w:val="002C09E1"/>
    <w:rsid w:val="002C17DC"/>
    <w:rsid w:val="002C366D"/>
    <w:rsid w:val="002C4B48"/>
    <w:rsid w:val="002C5A84"/>
    <w:rsid w:val="002E3684"/>
    <w:rsid w:val="002E418B"/>
    <w:rsid w:val="002F3E2A"/>
    <w:rsid w:val="002F4C98"/>
    <w:rsid w:val="002F4D9E"/>
    <w:rsid w:val="002F5D4C"/>
    <w:rsid w:val="002F7052"/>
    <w:rsid w:val="00300F4D"/>
    <w:rsid w:val="00301A1A"/>
    <w:rsid w:val="003067A1"/>
    <w:rsid w:val="003118A5"/>
    <w:rsid w:val="00312A3A"/>
    <w:rsid w:val="003143A4"/>
    <w:rsid w:val="00315DA3"/>
    <w:rsid w:val="003161F8"/>
    <w:rsid w:val="00323572"/>
    <w:rsid w:val="0033161C"/>
    <w:rsid w:val="003373EA"/>
    <w:rsid w:val="003402D4"/>
    <w:rsid w:val="003434BA"/>
    <w:rsid w:val="0034387D"/>
    <w:rsid w:val="00343F6C"/>
    <w:rsid w:val="00344C68"/>
    <w:rsid w:val="00347B78"/>
    <w:rsid w:val="00352F06"/>
    <w:rsid w:val="00356BD0"/>
    <w:rsid w:val="00364107"/>
    <w:rsid w:val="00365304"/>
    <w:rsid w:val="0036643E"/>
    <w:rsid w:val="0037021A"/>
    <w:rsid w:val="00370678"/>
    <w:rsid w:val="00377A75"/>
    <w:rsid w:val="00381468"/>
    <w:rsid w:val="00383B2A"/>
    <w:rsid w:val="003852B9"/>
    <w:rsid w:val="00385325"/>
    <w:rsid w:val="00390E20"/>
    <w:rsid w:val="003931BE"/>
    <w:rsid w:val="003A0933"/>
    <w:rsid w:val="003A09D7"/>
    <w:rsid w:val="003A12C0"/>
    <w:rsid w:val="003A5315"/>
    <w:rsid w:val="003A7747"/>
    <w:rsid w:val="003B1591"/>
    <w:rsid w:val="003B1EEF"/>
    <w:rsid w:val="003B4804"/>
    <w:rsid w:val="003B5B62"/>
    <w:rsid w:val="003B650F"/>
    <w:rsid w:val="003C4E5B"/>
    <w:rsid w:val="003C650D"/>
    <w:rsid w:val="003D28D8"/>
    <w:rsid w:val="003D42D8"/>
    <w:rsid w:val="003D7650"/>
    <w:rsid w:val="003E4916"/>
    <w:rsid w:val="003E5575"/>
    <w:rsid w:val="003E5962"/>
    <w:rsid w:val="003F176C"/>
    <w:rsid w:val="003F1C50"/>
    <w:rsid w:val="003F219C"/>
    <w:rsid w:val="003F2F50"/>
    <w:rsid w:val="003F3427"/>
    <w:rsid w:val="003F6657"/>
    <w:rsid w:val="0040027D"/>
    <w:rsid w:val="0040384B"/>
    <w:rsid w:val="004076B0"/>
    <w:rsid w:val="00411282"/>
    <w:rsid w:val="00412A11"/>
    <w:rsid w:val="00415F8B"/>
    <w:rsid w:val="00421D87"/>
    <w:rsid w:val="00423E9F"/>
    <w:rsid w:val="00423F78"/>
    <w:rsid w:val="00426382"/>
    <w:rsid w:val="00427090"/>
    <w:rsid w:val="00430F3B"/>
    <w:rsid w:val="00440888"/>
    <w:rsid w:val="00441AEF"/>
    <w:rsid w:val="00442583"/>
    <w:rsid w:val="004442E0"/>
    <w:rsid w:val="00445B43"/>
    <w:rsid w:val="004519B1"/>
    <w:rsid w:val="0045355B"/>
    <w:rsid w:val="0045459B"/>
    <w:rsid w:val="00456979"/>
    <w:rsid w:val="00456CE1"/>
    <w:rsid w:val="00456E1E"/>
    <w:rsid w:val="0045719B"/>
    <w:rsid w:val="0046008E"/>
    <w:rsid w:val="00464E89"/>
    <w:rsid w:val="00465412"/>
    <w:rsid w:val="00467CB2"/>
    <w:rsid w:val="0047215E"/>
    <w:rsid w:val="004727DF"/>
    <w:rsid w:val="00472938"/>
    <w:rsid w:val="00472CFA"/>
    <w:rsid w:val="00473560"/>
    <w:rsid w:val="00474017"/>
    <w:rsid w:val="00474253"/>
    <w:rsid w:val="00474BC0"/>
    <w:rsid w:val="00477D9D"/>
    <w:rsid w:val="00480849"/>
    <w:rsid w:val="00483244"/>
    <w:rsid w:val="00485664"/>
    <w:rsid w:val="0048568E"/>
    <w:rsid w:val="0048721F"/>
    <w:rsid w:val="00491F74"/>
    <w:rsid w:val="004A694F"/>
    <w:rsid w:val="004B1AD9"/>
    <w:rsid w:val="004B3505"/>
    <w:rsid w:val="004B5E4A"/>
    <w:rsid w:val="004C3595"/>
    <w:rsid w:val="004C70D2"/>
    <w:rsid w:val="004D0305"/>
    <w:rsid w:val="004D071F"/>
    <w:rsid w:val="004D3B70"/>
    <w:rsid w:val="004D4DA2"/>
    <w:rsid w:val="004D5266"/>
    <w:rsid w:val="004E3824"/>
    <w:rsid w:val="004E4D07"/>
    <w:rsid w:val="004E62EC"/>
    <w:rsid w:val="004F069B"/>
    <w:rsid w:val="004F099D"/>
    <w:rsid w:val="004F573A"/>
    <w:rsid w:val="00502CEC"/>
    <w:rsid w:val="00506D57"/>
    <w:rsid w:val="00507B0F"/>
    <w:rsid w:val="005121A1"/>
    <w:rsid w:val="00515FA8"/>
    <w:rsid w:val="005172B8"/>
    <w:rsid w:val="00517B53"/>
    <w:rsid w:val="00520437"/>
    <w:rsid w:val="0052082B"/>
    <w:rsid w:val="00521090"/>
    <w:rsid w:val="00522CD7"/>
    <w:rsid w:val="005239C3"/>
    <w:rsid w:val="00525D48"/>
    <w:rsid w:val="0052672C"/>
    <w:rsid w:val="005316C4"/>
    <w:rsid w:val="005344BF"/>
    <w:rsid w:val="00534D18"/>
    <w:rsid w:val="005363F0"/>
    <w:rsid w:val="00536F05"/>
    <w:rsid w:val="00544393"/>
    <w:rsid w:val="00544725"/>
    <w:rsid w:val="00544ED1"/>
    <w:rsid w:val="00555DF9"/>
    <w:rsid w:val="00556C75"/>
    <w:rsid w:val="005604E1"/>
    <w:rsid w:val="005619D7"/>
    <w:rsid w:val="00561ADC"/>
    <w:rsid w:val="00563895"/>
    <w:rsid w:val="005779A2"/>
    <w:rsid w:val="00580D06"/>
    <w:rsid w:val="0058188D"/>
    <w:rsid w:val="00584C19"/>
    <w:rsid w:val="005870A1"/>
    <w:rsid w:val="005903E2"/>
    <w:rsid w:val="00590990"/>
    <w:rsid w:val="00593C70"/>
    <w:rsid w:val="0059536D"/>
    <w:rsid w:val="005A2317"/>
    <w:rsid w:val="005A3DAE"/>
    <w:rsid w:val="005A52E2"/>
    <w:rsid w:val="005A5302"/>
    <w:rsid w:val="005B2403"/>
    <w:rsid w:val="005B5B17"/>
    <w:rsid w:val="005B62B3"/>
    <w:rsid w:val="005C4B44"/>
    <w:rsid w:val="005C5156"/>
    <w:rsid w:val="005D213C"/>
    <w:rsid w:val="005D5E8F"/>
    <w:rsid w:val="005E090D"/>
    <w:rsid w:val="005E0D10"/>
    <w:rsid w:val="005F1F8C"/>
    <w:rsid w:val="005F26D4"/>
    <w:rsid w:val="005F2C5B"/>
    <w:rsid w:val="005F45DE"/>
    <w:rsid w:val="005F5320"/>
    <w:rsid w:val="00604034"/>
    <w:rsid w:val="0060607E"/>
    <w:rsid w:val="00607328"/>
    <w:rsid w:val="006112D8"/>
    <w:rsid w:val="00612080"/>
    <w:rsid w:val="00613B74"/>
    <w:rsid w:val="006209A7"/>
    <w:rsid w:val="00620F40"/>
    <w:rsid w:val="006219B8"/>
    <w:rsid w:val="0062207F"/>
    <w:rsid w:val="00623193"/>
    <w:rsid w:val="006264DC"/>
    <w:rsid w:val="00632B0F"/>
    <w:rsid w:val="0063580C"/>
    <w:rsid w:val="0063594C"/>
    <w:rsid w:val="00635B96"/>
    <w:rsid w:val="00637E0E"/>
    <w:rsid w:val="00641A14"/>
    <w:rsid w:val="00641D06"/>
    <w:rsid w:val="006424A1"/>
    <w:rsid w:val="00642CF9"/>
    <w:rsid w:val="00642EFC"/>
    <w:rsid w:val="00644255"/>
    <w:rsid w:val="00646F89"/>
    <w:rsid w:val="00650C1A"/>
    <w:rsid w:val="00651385"/>
    <w:rsid w:val="0066280F"/>
    <w:rsid w:val="00666623"/>
    <w:rsid w:val="0067228E"/>
    <w:rsid w:val="00673E25"/>
    <w:rsid w:val="00675A2F"/>
    <w:rsid w:val="00680652"/>
    <w:rsid w:val="006811EA"/>
    <w:rsid w:val="00681A9A"/>
    <w:rsid w:val="00681C09"/>
    <w:rsid w:val="00681C9B"/>
    <w:rsid w:val="00684328"/>
    <w:rsid w:val="006863C4"/>
    <w:rsid w:val="00691CE8"/>
    <w:rsid w:val="00693465"/>
    <w:rsid w:val="00693FBF"/>
    <w:rsid w:val="006947E7"/>
    <w:rsid w:val="006952DF"/>
    <w:rsid w:val="006A333E"/>
    <w:rsid w:val="006A33BD"/>
    <w:rsid w:val="006A3CFC"/>
    <w:rsid w:val="006A4FA6"/>
    <w:rsid w:val="006A71F4"/>
    <w:rsid w:val="006B0017"/>
    <w:rsid w:val="006B0A76"/>
    <w:rsid w:val="006B4B43"/>
    <w:rsid w:val="006B53E8"/>
    <w:rsid w:val="006B7D01"/>
    <w:rsid w:val="006C1279"/>
    <w:rsid w:val="006C1F63"/>
    <w:rsid w:val="006C2DA7"/>
    <w:rsid w:val="006C4401"/>
    <w:rsid w:val="006D2316"/>
    <w:rsid w:val="006D42E2"/>
    <w:rsid w:val="006E19B1"/>
    <w:rsid w:val="006E1CCE"/>
    <w:rsid w:val="006E2E5D"/>
    <w:rsid w:val="006E64E9"/>
    <w:rsid w:val="006E73EF"/>
    <w:rsid w:val="006F0498"/>
    <w:rsid w:val="006F0C86"/>
    <w:rsid w:val="006F1AFA"/>
    <w:rsid w:val="006F1B9F"/>
    <w:rsid w:val="006F3697"/>
    <w:rsid w:val="006F3D1D"/>
    <w:rsid w:val="006F57FA"/>
    <w:rsid w:val="006F636C"/>
    <w:rsid w:val="007003C4"/>
    <w:rsid w:val="007017ED"/>
    <w:rsid w:val="00702F71"/>
    <w:rsid w:val="0070455D"/>
    <w:rsid w:val="00705BB1"/>
    <w:rsid w:val="00706484"/>
    <w:rsid w:val="0070698F"/>
    <w:rsid w:val="00712081"/>
    <w:rsid w:val="00712593"/>
    <w:rsid w:val="00714F9A"/>
    <w:rsid w:val="0072244C"/>
    <w:rsid w:val="00724B38"/>
    <w:rsid w:val="007250FB"/>
    <w:rsid w:val="00727E2A"/>
    <w:rsid w:val="00734928"/>
    <w:rsid w:val="00736B00"/>
    <w:rsid w:val="00737D76"/>
    <w:rsid w:val="007419DA"/>
    <w:rsid w:val="007537DD"/>
    <w:rsid w:val="00753EDF"/>
    <w:rsid w:val="00754808"/>
    <w:rsid w:val="0075723A"/>
    <w:rsid w:val="00764E9F"/>
    <w:rsid w:val="00765550"/>
    <w:rsid w:val="00765FD3"/>
    <w:rsid w:val="0076631E"/>
    <w:rsid w:val="007666CA"/>
    <w:rsid w:val="00771436"/>
    <w:rsid w:val="00771F2D"/>
    <w:rsid w:val="00772D66"/>
    <w:rsid w:val="007757EE"/>
    <w:rsid w:val="00777803"/>
    <w:rsid w:val="00782312"/>
    <w:rsid w:val="00782C36"/>
    <w:rsid w:val="00783CC2"/>
    <w:rsid w:val="00791DC4"/>
    <w:rsid w:val="00792A13"/>
    <w:rsid w:val="007933DE"/>
    <w:rsid w:val="0079350E"/>
    <w:rsid w:val="007936AC"/>
    <w:rsid w:val="00796AD1"/>
    <w:rsid w:val="00797662"/>
    <w:rsid w:val="007A0623"/>
    <w:rsid w:val="007A09D1"/>
    <w:rsid w:val="007A1119"/>
    <w:rsid w:val="007A47CF"/>
    <w:rsid w:val="007B0C57"/>
    <w:rsid w:val="007B11F4"/>
    <w:rsid w:val="007B334D"/>
    <w:rsid w:val="007B3472"/>
    <w:rsid w:val="007B3EA2"/>
    <w:rsid w:val="007B4A75"/>
    <w:rsid w:val="007B6949"/>
    <w:rsid w:val="007C0A35"/>
    <w:rsid w:val="007C152E"/>
    <w:rsid w:val="007C2422"/>
    <w:rsid w:val="007C5029"/>
    <w:rsid w:val="007C6661"/>
    <w:rsid w:val="007D0C27"/>
    <w:rsid w:val="007E0447"/>
    <w:rsid w:val="007E1921"/>
    <w:rsid w:val="007E2D56"/>
    <w:rsid w:val="007E2EF5"/>
    <w:rsid w:val="007E348F"/>
    <w:rsid w:val="007E48F4"/>
    <w:rsid w:val="007E5848"/>
    <w:rsid w:val="007E67FB"/>
    <w:rsid w:val="007E6A96"/>
    <w:rsid w:val="007F2B43"/>
    <w:rsid w:val="007F3A3A"/>
    <w:rsid w:val="007F64AE"/>
    <w:rsid w:val="007F7A06"/>
    <w:rsid w:val="0080315D"/>
    <w:rsid w:val="0080600B"/>
    <w:rsid w:val="008064A7"/>
    <w:rsid w:val="00807517"/>
    <w:rsid w:val="00816556"/>
    <w:rsid w:val="00825370"/>
    <w:rsid w:val="008272A0"/>
    <w:rsid w:val="00831E69"/>
    <w:rsid w:val="008331F3"/>
    <w:rsid w:val="0083353E"/>
    <w:rsid w:val="00833C86"/>
    <w:rsid w:val="00835381"/>
    <w:rsid w:val="00837D5F"/>
    <w:rsid w:val="0084237B"/>
    <w:rsid w:val="00843926"/>
    <w:rsid w:val="00844A18"/>
    <w:rsid w:val="008469C5"/>
    <w:rsid w:val="00857653"/>
    <w:rsid w:val="00857ECF"/>
    <w:rsid w:val="00857F06"/>
    <w:rsid w:val="008606D0"/>
    <w:rsid w:val="00860D7D"/>
    <w:rsid w:val="00865E10"/>
    <w:rsid w:val="00871792"/>
    <w:rsid w:val="008728A6"/>
    <w:rsid w:val="00874A2D"/>
    <w:rsid w:val="00875E00"/>
    <w:rsid w:val="00885497"/>
    <w:rsid w:val="00885D99"/>
    <w:rsid w:val="0088744E"/>
    <w:rsid w:val="008876F2"/>
    <w:rsid w:val="00893615"/>
    <w:rsid w:val="00895958"/>
    <w:rsid w:val="00896561"/>
    <w:rsid w:val="00896955"/>
    <w:rsid w:val="00897D09"/>
    <w:rsid w:val="008A3546"/>
    <w:rsid w:val="008A396F"/>
    <w:rsid w:val="008A5414"/>
    <w:rsid w:val="008A5998"/>
    <w:rsid w:val="008B0C99"/>
    <w:rsid w:val="008B1CC3"/>
    <w:rsid w:val="008B1F52"/>
    <w:rsid w:val="008B2897"/>
    <w:rsid w:val="008B48A6"/>
    <w:rsid w:val="008B4DDD"/>
    <w:rsid w:val="008C4145"/>
    <w:rsid w:val="008D0532"/>
    <w:rsid w:val="008D5A8C"/>
    <w:rsid w:val="008D7F25"/>
    <w:rsid w:val="008E0619"/>
    <w:rsid w:val="008F0C54"/>
    <w:rsid w:val="008F2CDD"/>
    <w:rsid w:val="008F36CC"/>
    <w:rsid w:val="008F56C8"/>
    <w:rsid w:val="00902D1E"/>
    <w:rsid w:val="009053E4"/>
    <w:rsid w:val="00906CE6"/>
    <w:rsid w:val="009077BA"/>
    <w:rsid w:val="009100C7"/>
    <w:rsid w:val="00910432"/>
    <w:rsid w:val="0091143D"/>
    <w:rsid w:val="0091164F"/>
    <w:rsid w:val="00911CF2"/>
    <w:rsid w:val="00917AE9"/>
    <w:rsid w:val="00920030"/>
    <w:rsid w:val="00920BEA"/>
    <w:rsid w:val="00922362"/>
    <w:rsid w:val="00923990"/>
    <w:rsid w:val="00923B70"/>
    <w:rsid w:val="00931834"/>
    <w:rsid w:val="00931C16"/>
    <w:rsid w:val="00931CD3"/>
    <w:rsid w:val="009336D8"/>
    <w:rsid w:val="009337F7"/>
    <w:rsid w:val="0093547B"/>
    <w:rsid w:val="009364D1"/>
    <w:rsid w:val="00942D68"/>
    <w:rsid w:val="00943934"/>
    <w:rsid w:val="00947663"/>
    <w:rsid w:val="00950CB9"/>
    <w:rsid w:val="009528FF"/>
    <w:rsid w:val="0095566D"/>
    <w:rsid w:val="00957764"/>
    <w:rsid w:val="00957CF1"/>
    <w:rsid w:val="00957E3A"/>
    <w:rsid w:val="00960814"/>
    <w:rsid w:val="00961E39"/>
    <w:rsid w:val="0096314D"/>
    <w:rsid w:val="00965967"/>
    <w:rsid w:val="009665F7"/>
    <w:rsid w:val="009710E0"/>
    <w:rsid w:val="0097149A"/>
    <w:rsid w:val="009733CD"/>
    <w:rsid w:val="009770B4"/>
    <w:rsid w:val="00977AF1"/>
    <w:rsid w:val="00980775"/>
    <w:rsid w:val="00980D80"/>
    <w:rsid w:val="00981584"/>
    <w:rsid w:val="00981E90"/>
    <w:rsid w:val="009821BD"/>
    <w:rsid w:val="009824C4"/>
    <w:rsid w:val="009844CE"/>
    <w:rsid w:val="009901F1"/>
    <w:rsid w:val="00990794"/>
    <w:rsid w:val="009908A0"/>
    <w:rsid w:val="00993FC0"/>
    <w:rsid w:val="00994A87"/>
    <w:rsid w:val="009A0F65"/>
    <w:rsid w:val="009A17E6"/>
    <w:rsid w:val="009A4802"/>
    <w:rsid w:val="009A4D29"/>
    <w:rsid w:val="009B5475"/>
    <w:rsid w:val="009B6105"/>
    <w:rsid w:val="009B61D3"/>
    <w:rsid w:val="009B7800"/>
    <w:rsid w:val="009C1A7B"/>
    <w:rsid w:val="009C23C6"/>
    <w:rsid w:val="009C2D7A"/>
    <w:rsid w:val="009C6CE6"/>
    <w:rsid w:val="009D2600"/>
    <w:rsid w:val="009D602A"/>
    <w:rsid w:val="009E2CB1"/>
    <w:rsid w:val="009E31B8"/>
    <w:rsid w:val="009E588C"/>
    <w:rsid w:val="009E611F"/>
    <w:rsid w:val="009E792E"/>
    <w:rsid w:val="009E7F54"/>
    <w:rsid w:val="009F07B7"/>
    <w:rsid w:val="009F0F9C"/>
    <w:rsid w:val="009F1369"/>
    <w:rsid w:val="009F1874"/>
    <w:rsid w:val="009F286F"/>
    <w:rsid w:val="009F2FD4"/>
    <w:rsid w:val="009F56A5"/>
    <w:rsid w:val="009F714B"/>
    <w:rsid w:val="00A00F84"/>
    <w:rsid w:val="00A01E78"/>
    <w:rsid w:val="00A02BDD"/>
    <w:rsid w:val="00A042AF"/>
    <w:rsid w:val="00A0585B"/>
    <w:rsid w:val="00A0710F"/>
    <w:rsid w:val="00A07867"/>
    <w:rsid w:val="00A10AD3"/>
    <w:rsid w:val="00A10FDA"/>
    <w:rsid w:val="00A11A34"/>
    <w:rsid w:val="00A13D98"/>
    <w:rsid w:val="00A14928"/>
    <w:rsid w:val="00A17BBB"/>
    <w:rsid w:val="00A20D3E"/>
    <w:rsid w:val="00A226F3"/>
    <w:rsid w:val="00A24614"/>
    <w:rsid w:val="00A2737D"/>
    <w:rsid w:val="00A30812"/>
    <w:rsid w:val="00A30DFC"/>
    <w:rsid w:val="00A31776"/>
    <w:rsid w:val="00A336B4"/>
    <w:rsid w:val="00A3404A"/>
    <w:rsid w:val="00A34F23"/>
    <w:rsid w:val="00A350A1"/>
    <w:rsid w:val="00A37366"/>
    <w:rsid w:val="00A37E67"/>
    <w:rsid w:val="00A46A90"/>
    <w:rsid w:val="00A50568"/>
    <w:rsid w:val="00A50C6F"/>
    <w:rsid w:val="00A51A0A"/>
    <w:rsid w:val="00A557F7"/>
    <w:rsid w:val="00A55DB0"/>
    <w:rsid w:val="00A61A9D"/>
    <w:rsid w:val="00A63863"/>
    <w:rsid w:val="00A708B7"/>
    <w:rsid w:val="00A720D5"/>
    <w:rsid w:val="00A72ED7"/>
    <w:rsid w:val="00A73213"/>
    <w:rsid w:val="00A73647"/>
    <w:rsid w:val="00A73BE8"/>
    <w:rsid w:val="00A758B2"/>
    <w:rsid w:val="00A75F25"/>
    <w:rsid w:val="00A81091"/>
    <w:rsid w:val="00A83DE9"/>
    <w:rsid w:val="00A8650E"/>
    <w:rsid w:val="00A904BF"/>
    <w:rsid w:val="00A91C57"/>
    <w:rsid w:val="00A94142"/>
    <w:rsid w:val="00A94E73"/>
    <w:rsid w:val="00A94F69"/>
    <w:rsid w:val="00AA075B"/>
    <w:rsid w:val="00AA07E5"/>
    <w:rsid w:val="00AA1485"/>
    <w:rsid w:val="00AA1ECC"/>
    <w:rsid w:val="00AA3579"/>
    <w:rsid w:val="00AA4E5F"/>
    <w:rsid w:val="00AA5801"/>
    <w:rsid w:val="00AA64A2"/>
    <w:rsid w:val="00AB09B4"/>
    <w:rsid w:val="00AB16A8"/>
    <w:rsid w:val="00AB404A"/>
    <w:rsid w:val="00AB576B"/>
    <w:rsid w:val="00AB78ED"/>
    <w:rsid w:val="00AC2C87"/>
    <w:rsid w:val="00AC593E"/>
    <w:rsid w:val="00AC7AFD"/>
    <w:rsid w:val="00AD1D81"/>
    <w:rsid w:val="00AD1F9F"/>
    <w:rsid w:val="00AE0E36"/>
    <w:rsid w:val="00AE2BD9"/>
    <w:rsid w:val="00AE5072"/>
    <w:rsid w:val="00AE5A97"/>
    <w:rsid w:val="00AE679F"/>
    <w:rsid w:val="00AE6A4F"/>
    <w:rsid w:val="00AF1CD0"/>
    <w:rsid w:val="00AF2E9C"/>
    <w:rsid w:val="00AF5516"/>
    <w:rsid w:val="00B0048A"/>
    <w:rsid w:val="00B00BA5"/>
    <w:rsid w:val="00B031F2"/>
    <w:rsid w:val="00B039D7"/>
    <w:rsid w:val="00B046CB"/>
    <w:rsid w:val="00B1059C"/>
    <w:rsid w:val="00B13241"/>
    <w:rsid w:val="00B13B89"/>
    <w:rsid w:val="00B15609"/>
    <w:rsid w:val="00B17593"/>
    <w:rsid w:val="00B20EA7"/>
    <w:rsid w:val="00B21B98"/>
    <w:rsid w:val="00B22F48"/>
    <w:rsid w:val="00B262DD"/>
    <w:rsid w:val="00B30919"/>
    <w:rsid w:val="00B32A4A"/>
    <w:rsid w:val="00B32C31"/>
    <w:rsid w:val="00B336FC"/>
    <w:rsid w:val="00B36D1B"/>
    <w:rsid w:val="00B43D13"/>
    <w:rsid w:val="00B45DF8"/>
    <w:rsid w:val="00B468EC"/>
    <w:rsid w:val="00B50B0A"/>
    <w:rsid w:val="00B510D2"/>
    <w:rsid w:val="00B51282"/>
    <w:rsid w:val="00B514EE"/>
    <w:rsid w:val="00B53156"/>
    <w:rsid w:val="00B541B4"/>
    <w:rsid w:val="00B548BC"/>
    <w:rsid w:val="00B57142"/>
    <w:rsid w:val="00B6542F"/>
    <w:rsid w:val="00B67774"/>
    <w:rsid w:val="00B70033"/>
    <w:rsid w:val="00B7072B"/>
    <w:rsid w:val="00B7179E"/>
    <w:rsid w:val="00B72260"/>
    <w:rsid w:val="00B7589B"/>
    <w:rsid w:val="00B76883"/>
    <w:rsid w:val="00B804D5"/>
    <w:rsid w:val="00B839E6"/>
    <w:rsid w:val="00B83EFD"/>
    <w:rsid w:val="00B846F2"/>
    <w:rsid w:val="00B85C8F"/>
    <w:rsid w:val="00B867DA"/>
    <w:rsid w:val="00B9149E"/>
    <w:rsid w:val="00B9168F"/>
    <w:rsid w:val="00B9304D"/>
    <w:rsid w:val="00B9490E"/>
    <w:rsid w:val="00B96F89"/>
    <w:rsid w:val="00B97752"/>
    <w:rsid w:val="00BA510C"/>
    <w:rsid w:val="00BA6424"/>
    <w:rsid w:val="00BA663D"/>
    <w:rsid w:val="00BA7BF5"/>
    <w:rsid w:val="00BB10C7"/>
    <w:rsid w:val="00BB310C"/>
    <w:rsid w:val="00BB6378"/>
    <w:rsid w:val="00BB73BE"/>
    <w:rsid w:val="00BB7740"/>
    <w:rsid w:val="00BC084D"/>
    <w:rsid w:val="00BC0F75"/>
    <w:rsid w:val="00BC4AF6"/>
    <w:rsid w:val="00BC7875"/>
    <w:rsid w:val="00BD4377"/>
    <w:rsid w:val="00BD4DAA"/>
    <w:rsid w:val="00BE44E3"/>
    <w:rsid w:val="00BE4FF1"/>
    <w:rsid w:val="00BE580E"/>
    <w:rsid w:val="00BE5CAF"/>
    <w:rsid w:val="00BE6C0A"/>
    <w:rsid w:val="00BE713B"/>
    <w:rsid w:val="00BF0E25"/>
    <w:rsid w:val="00BF2723"/>
    <w:rsid w:val="00BF4F0D"/>
    <w:rsid w:val="00C00A22"/>
    <w:rsid w:val="00C066ED"/>
    <w:rsid w:val="00C12DDB"/>
    <w:rsid w:val="00C13954"/>
    <w:rsid w:val="00C13C1E"/>
    <w:rsid w:val="00C1489C"/>
    <w:rsid w:val="00C17558"/>
    <w:rsid w:val="00C17A5F"/>
    <w:rsid w:val="00C25FF5"/>
    <w:rsid w:val="00C32100"/>
    <w:rsid w:val="00C32CFA"/>
    <w:rsid w:val="00C360BF"/>
    <w:rsid w:val="00C3729F"/>
    <w:rsid w:val="00C41305"/>
    <w:rsid w:val="00C4204A"/>
    <w:rsid w:val="00C43068"/>
    <w:rsid w:val="00C44510"/>
    <w:rsid w:val="00C446BD"/>
    <w:rsid w:val="00C46074"/>
    <w:rsid w:val="00C4790F"/>
    <w:rsid w:val="00C53B27"/>
    <w:rsid w:val="00C53E17"/>
    <w:rsid w:val="00C564F9"/>
    <w:rsid w:val="00C564FB"/>
    <w:rsid w:val="00C60207"/>
    <w:rsid w:val="00C63855"/>
    <w:rsid w:val="00C65293"/>
    <w:rsid w:val="00C66557"/>
    <w:rsid w:val="00C70ACE"/>
    <w:rsid w:val="00C70E44"/>
    <w:rsid w:val="00C70F0E"/>
    <w:rsid w:val="00C72460"/>
    <w:rsid w:val="00C74C30"/>
    <w:rsid w:val="00C75493"/>
    <w:rsid w:val="00C75DCB"/>
    <w:rsid w:val="00C82CE0"/>
    <w:rsid w:val="00C87228"/>
    <w:rsid w:val="00C90ABE"/>
    <w:rsid w:val="00C90D54"/>
    <w:rsid w:val="00C9113F"/>
    <w:rsid w:val="00C91FBE"/>
    <w:rsid w:val="00C97FBC"/>
    <w:rsid w:val="00CA098D"/>
    <w:rsid w:val="00CA1D6F"/>
    <w:rsid w:val="00CA2872"/>
    <w:rsid w:val="00CA711D"/>
    <w:rsid w:val="00CB23A0"/>
    <w:rsid w:val="00CB50E9"/>
    <w:rsid w:val="00CC1A38"/>
    <w:rsid w:val="00CC2017"/>
    <w:rsid w:val="00CC2071"/>
    <w:rsid w:val="00CC22AE"/>
    <w:rsid w:val="00CC33AD"/>
    <w:rsid w:val="00CD27FD"/>
    <w:rsid w:val="00CD4EF1"/>
    <w:rsid w:val="00CE1F56"/>
    <w:rsid w:val="00CE2302"/>
    <w:rsid w:val="00CE38B7"/>
    <w:rsid w:val="00CE3A1B"/>
    <w:rsid w:val="00CE5F76"/>
    <w:rsid w:val="00CE6AE7"/>
    <w:rsid w:val="00CE7A56"/>
    <w:rsid w:val="00CF08B4"/>
    <w:rsid w:val="00CF1667"/>
    <w:rsid w:val="00CF240D"/>
    <w:rsid w:val="00CF2E33"/>
    <w:rsid w:val="00D02B85"/>
    <w:rsid w:val="00D0498C"/>
    <w:rsid w:val="00D06235"/>
    <w:rsid w:val="00D074C3"/>
    <w:rsid w:val="00D10EC6"/>
    <w:rsid w:val="00D1157E"/>
    <w:rsid w:val="00D12D0B"/>
    <w:rsid w:val="00D14588"/>
    <w:rsid w:val="00D14615"/>
    <w:rsid w:val="00D14D33"/>
    <w:rsid w:val="00D17ADD"/>
    <w:rsid w:val="00D26D31"/>
    <w:rsid w:val="00D27205"/>
    <w:rsid w:val="00D30DA8"/>
    <w:rsid w:val="00D327D9"/>
    <w:rsid w:val="00D34427"/>
    <w:rsid w:val="00D3620F"/>
    <w:rsid w:val="00D3710F"/>
    <w:rsid w:val="00D40A3F"/>
    <w:rsid w:val="00D4373C"/>
    <w:rsid w:val="00D43BDC"/>
    <w:rsid w:val="00D4457B"/>
    <w:rsid w:val="00D44B67"/>
    <w:rsid w:val="00D45F69"/>
    <w:rsid w:val="00D51415"/>
    <w:rsid w:val="00D552B6"/>
    <w:rsid w:val="00D56F52"/>
    <w:rsid w:val="00D570EE"/>
    <w:rsid w:val="00D5768D"/>
    <w:rsid w:val="00D607D9"/>
    <w:rsid w:val="00D61AA6"/>
    <w:rsid w:val="00D65B9F"/>
    <w:rsid w:val="00D66A23"/>
    <w:rsid w:val="00D71DE1"/>
    <w:rsid w:val="00D81F71"/>
    <w:rsid w:val="00D82558"/>
    <w:rsid w:val="00D831C9"/>
    <w:rsid w:val="00D83842"/>
    <w:rsid w:val="00D85979"/>
    <w:rsid w:val="00D90918"/>
    <w:rsid w:val="00D931AF"/>
    <w:rsid w:val="00D93699"/>
    <w:rsid w:val="00D94B16"/>
    <w:rsid w:val="00D94BB3"/>
    <w:rsid w:val="00DA4A30"/>
    <w:rsid w:val="00DB1B6C"/>
    <w:rsid w:val="00DB56D8"/>
    <w:rsid w:val="00DC3989"/>
    <w:rsid w:val="00DC6BA3"/>
    <w:rsid w:val="00DD4173"/>
    <w:rsid w:val="00DD4391"/>
    <w:rsid w:val="00DD783A"/>
    <w:rsid w:val="00DE095D"/>
    <w:rsid w:val="00DE0B67"/>
    <w:rsid w:val="00DE21C0"/>
    <w:rsid w:val="00DF1BAA"/>
    <w:rsid w:val="00DF3098"/>
    <w:rsid w:val="00DF5F7C"/>
    <w:rsid w:val="00DF65FC"/>
    <w:rsid w:val="00DF6A46"/>
    <w:rsid w:val="00E01613"/>
    <w:rsid w:val="00E020BD"/>
    <w:rsid w:val="00E033DC"/>
    <w:rsid w:val="00E06526"/>
    <w:rsid w:val="00E079DE"/>
    <w:rsid w:val="00E07E84"/>
    <w:rsid w:val="00E111B8"/>
    <w:rsid w:val="00E1405B"/>
    <w:rsid w:val="00E157A9"/>
    <w:rsid w:val="00E16970"/>
    <w:rsid w:val="00E16B75"/>
    <w:rsid w:val="00E210B3"/>
    <w:rsid w:val="00E215B0"/>
    <w:rsid w:val="00E229E6"/>
    <w:rsid w:val="00E2365F"/>
    <w:rsid w:val="00E311C4"/>
    <w:rsid w:val="00E35234"/>
    <w:rsid w:val="00E36EDE"/>
    <w:rsid w:val="00E37175"/>
    <w:rsid w:val="00E40084"/>
    <w:rsid w:val="00E407C9"/>
    <w:rsid w:val="00E42561"/>
    <w:rsid w:val="00E42DE3"/>
    <w:rsid w:val="00E45A61"/>
    <w:rsid w:val="00E51ABD"/>
    <w:rsid w:val="00E53A82"/>
    <w:rsid w:val="00E56569"/>
    <w:rsid w:val="00E57F73"/>
    <w:rsid w:val="00E64D12"/>
    <w:rsid w:val="00E65817"/>
    <w:rsid w:val="00E6623E"/>
    <w:rsid w:val="00E720E8"/>
    <w:rsid w:val="00E72705"/>
    <w:rsid w:val="00E812CE"/>
    <w:rsid w:val="00E81474"/>
    <w:rsid w:val="00E821EB"/>
    <w:rsid w:val="00E83451"/>
    <w:rsid w:val="00E84A1C"/>
    <w:rsid w:val="00E85904"/>
    <w:rsid w:val="00E95D5B"/>
    <w:rsid w:val="00EA0983"/>
    <w:rsid w:val="00EA2C0E"/>
    <w:rsid w:val="00EA782A"/>
    <w:rsid w:val="00EB372D"/>
    <w:rsid w:val="00EB4A8D"/>
    <w:rsid w:val="00EB59DA"/>
    <w:rsid w:val="00EC44EC"/>
    <w:rsid w:val="00ED1650"/>
    <w:rsid w:val="00ED50CC"/>
    <w:rsid w:val="00ED5F09"/>
    <w:rsid w:val="00ED6743"/>
    <w:rsid w:val="00ED726E"/>
    <w:rsid w:val="00EE264C"/>
    <w:rsid w:val="00EE33CA"/>
    <w:rsid w:val="00EE6D20"/>
    <w:rsid w:val="00EE79E5"/>
    <w:rsid w:val="00EE7D80"/>
    <w:rsid w:val="00EF3AFA"/>
    <w:rsid w:val="00EF4CD6"/>
    <w:rsid w:val="00F00E16"/>
    <w:rsid w:val="00F01B33"/>
    <w:rsid w:val="00F07A41"/>
    <w:rsid w:val="00F1028E"/>
    <w:rsid w:val="00F106FF"/>
    <w:rsid w:val="00F11644"/>
    <w:rsid w:val="00F13401"/>
    <w:rsid w:val="00F13C32"/>
    <w:rsid w:val="00F13D2B"/>
    <w:rsid w:val="00F14702"/>
    <w:rsid w:val="00F14A26"/>
    <w:rsid w:val="00F15A68"/>
    <w:rsid w:val="00F20F84"/>
    <w:rsid w:val="00F240BE"/>
    <w:rsid w:val="00F27723"/>
    <w:rsid w:val="00F347C6"/>
    <w:rsid w:val="00F4255E"/>
    <w:rsid w:val="00F43AA0"/>
    <w:rsid w:val="00F43D90"/>
    <w:rsid w:val="00F44A40"/>
    <w:rsid w:val="00F4762B"/>
    <w:rsid w:val="00F54339"/>
    <w:rsid w:val="00F54EA2"/>
    <w:rsid w:val="00F62DC9"/>
    <w:rsid w:val="00F62EA2"/>
    <w:rsid w:val="00F63266"/>
    <w:rsid w:val="00F6338C"/>
    <w:rsid w:val="00F65A1B"/>
    <w:rsid w:val="00F74B75"/>
    <w:rsid w:val="00F771B6"/>
    <w:rsid w:val="00F77747"/>
    <w:rsid w:val="00F82D70"/>
    <w:rsid w:val="00F82F57"/>
    <w:rsid w:val="00F922CF"/>
    <w:rsid w:val="00F92845"/>
    <w:rsid w:val="00F92B20"/>
    <w:rsid w:val="00F92D52"/>
    <w:rsid w:val="00F93088"/>
    <w:rsid w:val="00FA06C6"/>
    <w:rsid w:val="00FA2D65"/>
    <w:rsid w:val="00FA2F54"/>
    <w:rsid w:val="00FA4D7E"/>
    <w:rsid w:val="00FA6C1D"/>
    <w:rsid w:val="00FA78C5"/>
    <w:rsid w:val="00FB20F7"/>
    <w:rsid w:val="00FB2B52"/>
    <w:rsid w:val="00FB2B54"/>
    <w:rsid w:val="00FB4C1D"/>
    <w:rsid w:val="00FC08F3"/>
    <w:rsid w:val="00FC2847"/>
    <w:rsid w:val="00FC3A04"/>
    <w:rsid w:val="00FC6EC2"/>
    <w:rsid w:val="00FD0805"/>
    <w:rsid w:val="00FD0A7B"/>
    <w:rsid w:val="00FE0100"/>
    <w:rsid w:val="00FE30E9"/>
    <w:rsid w:val="00FE36A8"/>
    <w:rsid w:val="00FE3D13"/>
    <w:rsid w:val="00FE3E7B"/>
    <w:rsid w:val="00FE4BC2"/>
    <w:rsid w:val="00FE7832"/>
    <w:rsid w:val="00FF0C8F"/>
    <w:rsid w:val="00FF1167"/>
    <w:rsid w:val="00FF1640"/>
    <w:rsid w:val="00FF42B2"/>
    <w:rsid w:val="00FF58F0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9704D"/>
  <w15:chartTrackingRefBased/>
  <w15:docId w15:val="{52D686BE-92BE-45E5-AEFF-1E75763F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CC3"/>
  </w:style>
  <w:style w:type="character" w:customStyle="1" w:styleId="a4">
    <w:name w:val="日付 (文字)"/>
    <w:basedOn w:val="a0"/>
    <w:link w:val="a3"/>
    <w:uiPriority w:val="99"/>
    <w:semiHidden/>
    <w:rsid w:val="008B1CC3"/>
  </w:style>
  <w:style w:type="table" w:styleId="a5">
    <w:name w:val="Table Grid"/>
    <w:basedOn w:val="a1"/>
    <w:uiPriority w:val="39"/>
    <w:rsid w:val="008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2B6D80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B6D80"/>
    <w:rPr>
      <w:rFonts w:ascii="游ゴシック" w:eastAsia="游ゴシック" w:hAnsi="游ゴシック" w:cs="ＭＳ Ｐゴシック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36530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530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53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530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5304"/>
    <w:rPr>
      <w:b/>
      <w:bCs/>
    </w:rPr>
  </w:style>
  <w:style w:type="paragraph" w:styleId="ad">
    <w:name w:val="header"/>
    <w:basedOn w:val="a"/>
    <w:link w:val="ae"/>
    <w:uiPriority w:val="99"/>
    <w:unhideWhenUsed/>
    <w:rsid w:val="00C148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1489C"/>
  </w:style>
  <w:style w:type="paragraph" w:styleId="af">
    <w:name w:val="footer"/>
    <w:basedOn w:val="a"/>
    <w:link w:val="af0"/>
    <w:uiPriority w:val="99"/>
    <w:unhideWhenUsed/>
    <w:rsid w:val="00C148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1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関西医科大学　田中慎吾</dc:creator>
  <cp:keywords/>
  <dc:description/>
  <cp:lastModifiedBy>kmu研究課産学知財統括係</cp:lastModifiedBy>
  <cp:revision>21</cp:revision>
  <dcterms:created xsi:type="dcterms:W3CDTF">2021-11-25T05:02:00Z</dcterms:created>
  <dcterms:modified xsi:type="dcterms:W3CDTF">2022-10-31T08:30:00Z</dcterms:modified>
</cp:coreProperties>
</file>