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260"/>
      </w:tblGrid>
      <w:tr w:rsidR="006F4033" w:rsidRPr="005A74ED" w14:paraId="3CB7315B" w14:textId="77777777" w:rsidTr="006F4033">
        <w:trPr>
          <w:trHeight w:val="16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1FCF" w14:textId="77777777" w:rsidR="006F4033" w:rsidRPr="005A74ED" w:rsidRDefault="006F4033" w:rsidP="005A74ED">
            <w:pPr>
              <w:spacing w:line="0" w:lineRule="atLeast"/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5A74ED">
              <w:rPr>
                <w:rFonts w:ascii="HGPｺﾞｼｯｸE" w:eastAsia="HGPｺﾞｼｯｸE" w:hint="eastAsia"/>
                <w:sz w:val="16"/>
                <w:szCs w:val="16"/>
              </w:rPr>
              <w:t>センター長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9A10D0" w14:textId="77777777" w:rsidR="006F4033" w:rsidRDefault="006F4033" w:rsidP="00583932">
            <w:pPr>
              <w:spacing w:line="0" w:lineRule="atLeast"/>
              <w:jc w:val="center"/>
              <w:rPr>
                <w:rFonts w:ascii="HGPｺﾞｼｯｸE" w:eastAsia="HGPｺﾞｼｯｸE" w:cs="ＭＳ Ｐゴシック"/>
                <w:sz w:val="16"/>
                <w:szCs w:val="16"/>
              </w:rPr>
            </w:pPr>
            <w:r>
              <w:rPr>
                <w:rFonts w:ascii="HGPｺﾞｼｯｸE" w:eastAsia="HGPｺﾞｼｯｸE" w:cs="ＭＳ Ｐゴシック" w:hint="eastAsia"/>
                <w:sz w:val="16"/>
                <w:szCs w:val="16"/>
              </w:rPr>
              <w:t>附属病院</w:t>
            </w:r>
          </w:p>
          <w:p w14:paraId="3183B46F" w14:textId="77777777" w:rsidR="006F4033" w:rsidRPr="005A74ED" w:rsidRDefault="006F4033" w:rsidP="00583932">
            <w:pPr>
              <w:spacing w:line="0" w:lineRule="atLeast"/>
              <w:jc w:val="center"/>
              <w:rPr>
                <w:rFonts w:ascii="HGPｺﾞｼｯｸE" w:eastAsia="HGPｺﾞｼｯｸE" w:cs="ＭＳ Ｐゴシック"/>
                <w:sz w:val="16"/>
                <w:szCs w:val="16"/>
              </w:rPr>
            </w:pPr>
            <w:r>
              <w:rPr>
                <w:rFonts w:ascii="HGPｺﾞｼｯｸE" w:eastAsia="HGPｺﾞｼｯｸE" w:cs="ＭＳ Ｐゴシック" w:hint="eastAsia"/>
                <w:sz w:val="16"/>
                <w:szCs w:val="16"/>
              </w:rPr>
              <w:t>病</w:t>
            </w:r>
            <w:r w:rsidRPr="005A74ED">
              <w:rPr>
                <w:rFonts w:ascii="HGPｺﾞｼｯｸE" w:eastAsia="HGPｺﾞｼｯｸE" w:cs="ＭＳ Ｐゴシック" w:hint="eastAsia"/>
                <w:sz w:val="16"/>
                <w:szCs w:val="16"/>
              </w:rPr>
              <w:t>院長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DDAFF" w14:textId="77777777" w:rsidR="006F4033" w:rsidRPr="005A74ED" w:rsidRDefault="006F4033" w:rsidP="005A74ED">
            <w:pPr>
              <w:spacing w:line="0" w:lineRule="atLeast"/>
              <w:jc w:val="center"/>
              <w:rPr>
                <w:rFonts w:ascii="HGPｺﾞｼｯｸE" w:eastAsia="HGPｺﾞｼｯｸE" w:cs="ＭＳ Ｐゴシック"/>
                <w:sz w:val="16"/>
                <w:szCs w:val="16"/>
              </w:rPr>
            </w:pPr>
            <w:r w:rsidRPr="00583932">
              <w:rPr>
                <w:rFonts w:ascii="HGPｺﾞｼｯｸE" w:eastAsia="HGPｺﾞｼｯｸE" w:cs="ＭＳ Ｐゴシック" w:hint="eastAsia"/>
                <w:sz w:val="12"/>
                <w:szCs w:val="12"/>
              </w:rPr>
              <w:t>総合医療センター</w:t>
            </w:r>
            <w:r w:rsidRPr="005A74ED">
              <w:rPr>
                <w:rFonts w:ascii="HGPｺﾞｼｯｸE" w:eastAsia="HGPｺﾞｼｯｸE" w:cs="ＭＳ Ｐゴシック" w:hint="eastAsia"/>
                <w:sz w:val="16"/>
                <w:szCs w:val="16"/>
              </w:rPr>
              <w:t>病院長</w:t>
            </w:r>
          </w:p>
        </w:tc>
      </w:tr>
      <w:tr w:rsidR="006F4033" w:rsidRPr="005A74ED" w14:paraId="6FD537BA" w14:textId="77777777" w:rsidTr="006F4033">
        <w:trPr>
          <w:trHeight w:val="66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D418B" w14:textId="77777777" w:rsidR="006F4033" w:rsidRPr="005A74ED" w:rsidRDefault="006F4033" w:rsidP="005A74E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FD1B8" w14:textId="77777777" w:rsidR="006F4033" w:rsidRPr="005A74ED" w:rsidRDefault="006F4033" w:rsidP="005A74ED">
            <w:pPr>
              <w:spacing w:line="0" w:lineRule="atLeast"/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D398A" w14:textId="77777777" w:rsidR="006F4033" w:rsidRPr="005A74ED" w:rsidRDefault="006F4033" w:rsidP="005A74ED">
            <w:pPr>
              <w:spacing w:line="0" w:lineRule="atLeast"/>
              <w:rPr>
                <w:rFonts w:eastAsia="ＭＳ Ｐゴシック" w:cs="ＭＳ Ｐゴシック"/>
                <w:sz w:val="16"/>
                <w:szCs w:val="16"/>
              </w:rPr>
            </w:pPr>
          </w:p>
        </w:tc>
      </w:tr>
    </w:tbl>
    <w:p w14:paraId="61C7CE2F" w14:textId="77777777" w:rsidR="00CE543A" w:rsidRDefault="00CE543A">
      <w:pPr>
        <w:rPr>
          <w:sz w:val="24"/>
        </w:rPr>
      </w:pPr>
    </w:p>
    <w:p w14:paraId="493DC567" w14:textId="77777777" w:rsidR="00CE543A" w:rsidRPr="00731751" w:rsidRDefault="00B618F0" w:rsidP="00BA44D2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E543A" w:rsidRPr="00731751">
        <w:rPr>
          <w:rFonts w:hint="eastAsia"/>
          <w:b/>
          <w:sz w:val="24"/>
        </w:rPr>
        <w:t xml:space="preserve">　　年　　月　　日</w:t>
      </w:r>
    </w:p>
    <w:p w14:paraId="61CAE293" w14:textId="77777777" w:rsidR="00502421" w:rsidRDefault="00502421">
      <w:pPr>
        <w:rPr>
          <w:b/>
          <w:sz w:val="24"/>
        </w:rPr>
      </w:pPr>
      <w:r w:rsidRPr="006F4033">
        <w:rPr>
          <w:rFonts w:hint="eastAsia"/>
          <w:b/>
          <w:w w:val="94"/>
          <w:kern w:val="0"/>
          <w:sz w:val="24"/>
          <w:fitText w:val="3856" w:id="-1573718010"/>
        </w:rPr>
        <w:t>関西医科大学卒後臨床研修センター</w:t>
      </w:r>
      <w:r w:rsidRPr="006F4033">
        <w:rPr>
          <w:rFonts w:hint="eastAsia"/>
          <w:b/>
          <w:spacing w:val="7"/>
          <w:w w:val="94"/>
          <w:kern w:val="0"/>
          <w:sz w:val="24"/>
          <w:fitText w:val="3856" w:id="-1573718010"/>
        </w:rPr>
        <w:t>長</w:t>
      </w:r>
    </w:p>
    <w:p w14:paraId="3F62F94B" w14:textId="77777777" w:rsidR="00DD402C" w:rsidRDefault="00DD402C" w:rsidP="00DD402C">
      <w:pPr>
        <w:ind w:firstLineChars="800" w:firstLine="1928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附属病院　病院長</w:t>
      </w:r>
    </w:p>
    <w:p w14:paraId="53028E8F" w14:textId="77777777" w:rsidR="00CE543A" w:rsidRPr="00DD402C" w:rsidRDefault="00DD402C" w:rsidP="00DD402C">
      <w:pPr>
        <w:ind w:firstLineChars="400" w:firstLine="964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総合医療センター　病院長</w:t>
      </w:r>
      <w:r w:rsidR="00CE543A" w:rsidRPr="00731751">
        <w:rPr>
          <w:rFonts w:hint="eastAsia"/>
          <w:b/>
          <w:sz w:val="24"/>
        </w:rPr>
        <w:t xml:space="preserve">　</w:t>
      </w:r>
      <w:r w:rsidR="00BA44D2" w:rsidRPr="00731751">
        <w:rPr>
          <w:rFonts w:hint="eastAsia"/>
          <w:b/>
          <w:sz w:val="24"/>
        </w:rPr>
        <w:t xml:space="preserve">　</w:t>
      </w:r>
      <w:r w:rsidR="00CE543A" w:rsidRPr="00731751">
        <w:rPr>
          <w:rFonts w:hint="eastAsia"/>
          <w:b/>
          <w:sz w:val="24"/>
        </w:rPr>
        <w:t>殿</w:t>
      </w:r>
    </w:p>
    <w:p w14:paraId="2423D566" w14:textId="77777777" w:rsidR="00CE543A" w:rsidRPr="00731751" w:rsidRDefault="00CE543A" w:rsidP="00FC3398">
      <w:pPr>
        <w:rPr>
          <w:b/>
          <w:sz w:val="24"/>
          <w:u w:val="dotted"/>
        </w:rPr>
      </w:pPr>
    </w:p>
    <w:p w14:paraId="0DBE6E8B" w14:textId="77777777" w:rsidR="00A119BE" w:rsidRDefault="00BA44D2">
      <w:pPr>
        <w:rPr>
          <w:b/>
          <w:sz w:val="20"/>
          <w:szCs w:val="20"/>
        </w:rPr>
      </w:pPr>
      <w:r w:rsidRPr="00731751">
        <w:rPr>
          <w:rFonts w:hint="eastAsia"/>
          <w:b/>
          <w:sz w:val="20"/>
          <w:szCs w:val="20"/>
        </w:rPr>
        <w:t xml:space="preserve">　　　　　　　　　　　　　</w:t>
      </w:r>
    </w:p>
    <w:p w14:paraId="5DA37EB8" w14:textId="122A88CC" w:rsidR="00A119BE" w:rsidRDefault="00A119BE" w:rsidP="005F2063">
      <w:pPr>
        <w:ind w:firstLineChars="764" w:firstLine="1841"/>
        <w:rPr>
          <w:b/>
          <w:sz w:val="24"/>
          <w:u w:val="dotted"/>
        </w:rPr>
      </w:pPr>
      <w:r>
        <w:rPr>
          <w:rFonts w:hint="eastAsia"/>
          <w:b/>
          <w:sz w:val="24"/>
          <w:u w:val="dotted"/>
        </w:rPr>
        <w:t>大学名・学年（　　　　　　　　　大学　　　　年</w:t>
      </w:r>
      <w:r w:rsidR="005F2063">
        <w:rPr>
          <w:rFonts w:hint="eastAsia"/>
          <w:b/>
          <w:sz w:val="24"/>
          <w:u w:val="dotted"/>
        </w:rPr>
        <w:t xml:space="preserve">　・　既卒</w:t>
      </w:r>
      <w:r>
        <w:rPr>
          <w:rFonts w:hint="eastAsia"/>
          <w:b/>
          <w:sz w:val="24"/>
          <w:u w:val="dotted"/>
        </w:rPr>
        <w:t>）</w:t>
      </w:r>
    </w:p>
    <w:p w14:paraId="644149D5" w14:textId="77777777" w:rsidR="00A119BE" w:rsidRDefault="00A119BE" w:rsidP="00A119BE">
      <w:pPr>
        <w:ind w:firstLineChars="1600" w:firstLine="3855"/>
        <w:rPr>
          <w:b/>
          <w:sz w:val="24"/>
          <w:u w:val="dotted"/>
        </w:rPr>
      </w:pPr>
    </w:p>
    <w:p w14:paraId="37BA6D49" w14:textId="77777777" w:rsidR="00A119BE" w:rsidRPr="00731751" w:rsidRDefault="00A119BE" w:rsidP="00A119BE">
      <w:pPr>
        <w:ind w:firstLineChars="1600" w:firstLine="3855"/>
        <w:rPr>
          <w:b/>
          <w:sz w:val="24"/>
          <w:u w:val="dotted"/>
        </w:rPr>
      </w:pPr>
      <w:r w:rsidRPr="00731751">
        <w:rPr>
          <w:rFonts w:hint="eastAsia"/>
          <w:b/>
          <w:sz w:val="24"/>
          <w:u w:val="dotted"/>
        </w:rPr>
        <w:t>氏名　　　　　　　　　　　　　　　　印</w:t>
      </w:r>
    </w:p>
    <w:p w14:paraId="05FF5B7F" w14:textId="77777777" w:rsidR="00A119BE" w:rsidRPr="00A119BE" w:rsidRDefault="00A119BE">
      <w:pPr>
        <w:rPr>
          <w:b/>
          <w:sz w:val="20"/>
          <w:szCs w:val="20"/>
        </w:rPr>
      </w:pPr>
    </w:p>
    <w:p w14:paraId="4A770D97" w14:textId="77777777" w:rsidR="00CE543A" w:rsidRPr="00731751" w:rsidRDefault="00CE543A">
      <w:pPr>
        <w:rPr>
          <w:b/>
          <w:szCs w:val="21"/>
        </w:rPr>
      </w:pPr>
      <w:r w:rsidRPr="00731751">
        <w:rPr>
          <w:rFonts w:hint="eastAsia"/>
          <w:b/>
          <w:szCs w:val="21"/>
        </w:rPr>
        <w:t xml:space="preserve">　　　</w:t>
      </w:r>
      <w:r w:rsidR="00BA44D2" w:rsidRPr="00731751">
        <w:rPr>
          <w:rFonts w:hint="eastAsia"/>
          <w:b/>
          <w:szCs w:val="21"/>
        </w:rPr>
        <w:t xml:space="preserve">　　　　　　　　　　　　　　　　</w:t>
      </w:r>
    </w:p>
    <w:p w14:paraId="5451271B" w14:textId="77777777" w:rsidR="00CE543A" w:rsidRPr="00731751" w:rsidRDefault="00CE543A" w:rsidP="00BA44D2">
      <w:pPr>
        <w:jc w:val="center"/>
        <w:rPr>
          <w:b/>
          <w:sz w:val="36"/>
          <w:szCs w:val="36"/>
        </w:rPr>
      </w:pPr>
      <w:r w:rsidRPr="00731751">
        <w:rPr>
          <w:rFonts w:hint="eastAsia"/>
          <w:b/>
          <w:sz w:val="36"/>
          <w:szCs w:val="36"/>
        </w:rPr>
        <w:t>病院見学生許可願</w:t>
      </w:r>
    </w:p>
    <w:p w14:paraId="48561B10" w14:textId="408F43ED" w:rsidR="00CE543A" w:rsidRDefault="00CE543A" w:rsidP="00BA44D2">
      <w:pPr>
        <w:jc w:val="center"/>
        <w:rPr>
          <w:b/>
          <w:sz w:val="28"/>
          <w:szCs w:val="28"/>
        </w:rPr>
      </w:pPr>
    </w:p>
    <w:p w14:paraId="532DA80C" w14:textId="77777777" w:rsidR="006F4033" w:rsidRPr="00731751" w:rsidRDefault="006F4033" w:rsidP="00BA44D2">
      <w:pPr>
        <w:jc w:val="center"/>
        <w:rPr>
          <w:b/>
          <w:sz w:val="28"/>
          <w:szCs w:val="28"/>
        </w:rPr>
      </w:pPr>
    </w:p>
    <w:p w14:paraId="2A591000" w14:textId="46CF392B" w:rsidR="00CE543A" w:rsidRDefault="00CE543A">
      <w:pPr>
        <w:rPr>
          <w:b/>
          <w:sz w:val="24"/>
        </w:rPr>
      </w:pPr>
      <w:r w:rsidRPr="00731751">
        <w:rPr>
          <w:rFonts w:hint="eastAsia"/>
          <w:b/>
          <w:sz w:val="24"/>
        </w:rPr>
        <w:t xml:space="preserve">　</w:t>
      </w:r>
      <w:r w:rsidR="006F4033">
        <w:rPr>
          <w:rFonts w:hint="eastAsia"/>
          <w:b/>
          <w:sz w:val="24"/>
        </w:rPr>
        <w:t>下記の通り施設</w:t>
      </w:r>
      <w:r w:rsidRPr="00731751">
        <w:rPr>
          <w:rFonts w:hint="eastAsia"/>
          <w:b/>
          <w:sz w:val="24"/>
        </w:rPr>
        <w:t>見学を</w:t>
      </w:r>
      <w:r w:rsidR="006F4033">
        <w:rPr>
          <w:rFonts w:hint="eastAsia"/>
          <w:b/>
          <w:sz w:val="24"/>
        </w:rPr>
        <w:t>お願いいたしま</w:t>
      </w:r>
      <w:r w:rsidRPr="00731751">
        <w:rPr>
          <w:rFonts w:hint="eastAsia"/>
          <w:b/>
          <w:sz w:val="24"/>
        </w:rPr>
        <w:t>す</w:t>
      </w:r>
      <w:r w:rsidR="006F4033">
        <w:rPr>
          <w:rFonts w:hint="eastAsia"/>
          <w:b/>
          <w:sz w:val="24"/>
        </w:rPr>
        <w:t>。</w:t>
      </w:r>
    </w:p>
    <w:p w14:paraId="16D0EF3B" w14:textId="77777777" w:rsidR="006F4033" w:rsidRPr="00731751" w:rsidRDefault="006F4033">
      <w:pPr>
        <w:rPr>
          <w:b/>
          <w:sz w:val="24"/>
        </w:rPr>
      </w:pPr>
    </w:p>
    <w:p w14:paraId="35C7AC03" w14:textId="3383EDC5" w:rsidR="00CE543A" w:rsidRPr="00731751" w:rsidRDefault="006F4033">
      <w:pPr>
        <w:rPr>
          <w:b/>
          <w:sz w:val="24"/>
        </w:rPr>
      </w:pPr>
      <w:r w:rsidRPr="00731751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913A9" wp14:editId="3D63AA2A">
                <wp:simplePos x="0" y="0"/>
                <wp:positionH relativeFrom="column">
                  <wp:posOffset>4114800</wp:posOffset>
                </wp:positionH>
                <wp:positionV relativeFrom="paragraph">
                  <wp:posOffset>187960</wp:posOffset>
                </wp:positionV>
                <wp:extent cx="2057400" cy="1257300"/>
                <wp:effectExtent l="381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3E19D" w14:textId="77777777" w:rsidR="00B47CE6" w:rsidRDefault="00B47CE6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80"/>
                            </w:tblGrid>
                            <w:tr w:rsidR="00B47CE6" w14:paraId="2750A41B" w14:textId="77777777" w:rsidTr="005A74ED">
                              <w:trPr>
                                <w:trHeight w:val="6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731569" w14:textId="77777777" w:rsidR="00B47CE6" w:rsidRPr="005A74ED" w:rsidRDefault="006F7E3A" w:rsidP="005A74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5A74ED">
                                    <w:rPr>
                                      <w:rFonts w:eastAsia="ＭＳ Ｐゴシック" w:cs="ＭＳ Ｐゴシック" w:hint="eastAsia"/>
                                      <w:sz w:val="16"/>
                                      <w:szCs w:val="16"/>
                                    </w:rPr>
                                    <w:t>診療科</w:t>
                                  </w:r>
                                  <w:r w:rsidR="00B47CE6" w:rsidRPr="005A74ED">
                                    <w:rPr>
                                      <w:rFonts w:eastAsia="ＭＳ Ｐゴシック" w:cs="ＭＳ Ｐゴシック" w:hint="eastAsia"/>
                                      <w:sz w:val="16"/>
                                      <w:szCs w:val="16"/>
                                    </w:rPr>
                                    <w:t>部長承認印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B091AA8" w14:textId="77777777" w:rsidR="00B47CE6" w:rsidRPr="005A74ED" w:rsidRDefault="00B47CE6" w:rsidP="005A74ED">
                                  <w:pPr>
                                    <w:spacing w:line="0" w:lineRule="atLeast"/>
                                    <w:rPr>
                                      <w:rFonts w:eastAsia="ＭＳ Ｐゴシック" w:cs="ＭＳ Ｐゴシック"/>
                                    </w:rPr>
                                  </w:pPr>
                                </w:p>
                              </w:tc>
                            </w:tr>
                            <w:tr w:rsidR="00FC3398" w14:paraId="7BFB94F3" w14:textId="77777777" w:rsidTr="005A74ED">
                              <w:trPr>
                                <w:trHeight w:val="690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B46A10" w14:textId="77777777" w:rsidR="00FC3398" w:rsidRPr="005A74ED" w:rsidRDefault="00FC3398" w:rsidP="005A74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5A74ED">
                                    <w:rPr>
                                      <w:rFonts w:eastAsia="ＭＳ Ｐゴシック" w:cs="ＭＳ Ｐゴシック" w:hint="eastAsia"/>
                                      <w:sz w:val="16"/>
                                      <w:szCs w:val="16"/>
                                    </w:rPr>
                                    <w:t>診療科部長承認印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355C1E1" w14:textId="77777777" w:rsidR="00FC3398" w:rsidRPr="005A74ED" w:rsidRDefault="00FC3398" w:rsidP="005A74ED">
                                  <w:pPr>
                                    <w:spacing w:line="0" w:lineRule="atLeast"/>
                                    <w:rPr>
                                      <w:rFonts w:eastAsia="ＭＳ Ｐゴシック" w:cs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E21AA" w14:textId="77777777" w:rsidR="00B47CE6" w:rsidRDefault="00B47CE6"/>
                          <w:p w14:paraId="50AE6C78" w14:textId="77777777" w:rsidR="00B47CE6" w:rsidRDefault="00B47CE6"/>
                          <w:p w14:paraId="4E841F38" w14:textId="77777777" w:rsidR="00B47CE6" w:rsidRDefault="00B47CE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AE8933" w14:textId="77777777" w:rsidR="00B47CE6" w:rsidRDefault="00B47C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913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14.8pt;width:16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rkAwIAAO4DAAAOAAAAZHJzL2Uyb0RvYy54bWysU82O0zAQviPxDpbvNGloaTdqulq6KkJa&#10;FqRdHsBxnMQi8Zix26Q8PWOn263ghvDB8vx9M9/MeHM79h07KnQaTMHns5QzZSRU2jQF//68f7fm&#10;zHlhKtGBUQU/Kcdvt2/fbAabqwxa6CqFjECMywdb8NZ7myeJk63qhZuBVYaMNWAvPInYJBWKgdD7&#10;LsnS9EMyAFYWQSrnSHs/Gfk24te1kv5rXTvlWVdwqs3HG+NdhjvZbkTeoLCtlucyxD9U0QttKOkF&#10;6l54wQ6o/4LqtURwUPuZhD6ButZSRQ7EZp7+weapFVZFLtQcZy9tcv8PVj4evyHTFc2OMyN6GtGz&#10;Gj37CCNbhO4M1uXk9GTJzY+kDp6BqbMPIH84ZmDXCtOoO0QYWiUqqm4eIpOr0AnHBZBy+AIVpREH&#10;DxForLEPgNQMRug0pdNlMqEUScosXa4WKZkk2ebZcvWehJBD5C/hFp3/pKBn4VFwpNFHeHF8cH5y&#10;fXGJ5UOnq73uuihgU+46ZEdBa7KP54zurt06E5wNhLAJMWgiz0BtIunHciRjIF9CdSLGCNPa0Teh&#10;Rwv4i7OBVq7g7udBoOKs+2yoa6tFdrOkHY3Cen1DdPHaUF4ZhJEEVHDP2fTc+WmrDxZ101KeaUoG&#10;7qjPtY4deK3pXDUtVezh+QOErb2Wo9frN93+BgAA//8DAFBLAwQUAAYACAAAACEA1/1Jft4AAAAK&#10;AQAADwAAAGRycy9kb3ducmV2LnhtbEyPT0/CQBDF7yZ+h82YeJMtjSmldkuQxBiOgPE8dMe2sH+a&#10;7kKLn97xpMd58/Le75WryRpxpSF03imYzxIQ5GqvO9co+Di8PeUgQkSn0XhHCm4UYFXd35VYaD+6&#10;HV33sREc4kKBCtoY+0LKULdkMcx8T45/X36wGPkcGqkHHDncGpkmSSYtdo4bWuxp01J93l+sgu0n&#10;3d5zNLt+czqP31Pzul3rSanHh2n9AiLSFP/M8IvP6FAx09FfnA7CKMiec94SFaTLDAQblouUhSML&#10;6SIDWZXy/4TqBwAA//8DAFBLAQItABQABgAIAAAAIQC2gziS/gAAAOEBAAATAAAAAAAAAAAAAAAA&#10;AAAAAABbQ29udGVudF9UeXBlc10ueG1sUEsBAi0AFAAGAAgAAAAhADj9If/WAAAAlAEAAAsAAAAA&#10;AAAAAAAAAAAALwEAAF9yZWxzLy5yZWxzUEsBAi0AFAAGAAgAAAAhAOTs2uQDAgAA7gMAAA4AAAAA&#10;AAAAAAAAAAAALgIAAGRycy9lMm9Eb2MueG1sUEsBAi0AFAAGAAgAAAAhANf9SX7eAAAACgEAAA8A&#10;AAAAAAAAAAAAAAAAXQQAAGRycy9kb3ducmV2LnhtbFBLBQYAAAAABAAEAPMAAABoBQAAAAA=&#10;" stroked="f">
                <v:textbox inset="5.85pt,.7pt,5.85pt,.7pt">
                  <w:txbxContent>
                    <w:p w14:paraId="2383E19D" w14:textId="77777777" w:rsidR="00B47CE6" w:rsidRDefault="00B47CE6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80"/>
                      </w:tblGrid>
                      <w:tr w:rsidR="00B47CE6" w14:paraId="2750A41B" w14:textId="77777777" w:rsidTr="005A74ED">
                        <w:trPr>
                          <w:trHeight w:val="690"/>
                        </w:trPr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731569" w14:textId="77777777" w:rsidR="00B47CE6" w:rsidRPr="005A74ED" w:rsidRDefault="006F7E3A" w:rsidP="005A74E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 w:cs="ＭＳ Ｐゴシック"/>
                                <w:sz w:val="16"/>
                                <w:szCs w:val="16"/>
                              </w:rPr>
                            </w:pPr>
                            <w:r w:rsidRPr="005A74ED">
                              <w:rPr>
                                <w:rFonts w:eastAsia="ＭＳ Ｐゴシック" w:cs="ＭＳ Ｐゴシック" w:hint="eastAsia"/>
                                <w:sz w:val="16"/>
                                <w:szCs w:val="16"/>
                              </w:rPr>
                              <w:t>診療科</w:t>
                            </w:r>
                            <w:r w:rsidR="00B47CE6" w:rsidRPr="005A74ED">
                              <w:rPr>
                                <w:rFonts w:eastAsia="ＭＳ Ｐゴシック" w:cs="ＭＳ Ｐゴシック" w:hint="eastAsia"/>
                                <w:sz w:val="16"/>
                                <w:szCs w:val="16"/>
                              </w:rPr>
                              <w:t>部長承認印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B091AA8" w14:textId="77777777" w:rsidR="00B47CE6" w:rsidRPr="005A74ED" w:rsidRDefault="00B47CE6" w:rsidP="005A74ED">
                            <w:pPr>
                              <w:spacing w:line="0" w:lineRule="atLeast"/>
                              <w:rPr>
                                <w:rFonts w:eastAsia="ＭＳ Ｐゴシック" w:cs="ＭＳ Ｐゴシック"/>
                              </w:rPr>
                            </w:pPr>
                          </w:p>
                        </w:tc>
                      </w:tr>
                      <w:tr w:rsidR="00FC3398" w14:paraId="7BFB94F3" w14:textId="77777777" w:rsidTr="005A74ED">
                        <w:trPr>
                          <w:trHeight w:val="690"/>
                        </w:trPr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B46A10" w14:textId="77777777" w:rsidR="00FC3398" w:rsidRPr="005A74ED" w:rsidRDefault="00FC3398" w:rsidP="005A74E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 w:cs="ＭＳ Ｐゴシック"/>
                                <w:sz w:val="16"/>
                                <w:szCs w:val="16"/>
                              </w:rPr>
                            </w:pPr>
                            <w:r w:rsidRPr="005A74ED">
                              <w:rPr>
                                <w:rFonts w:eastAsia="ＭＳ Ｐゴシック" w:cs="ＭＳ Ｐゴシック" w:hint="eastAsia"/>
                                <w:sz w:val="16"/>
                                <w:szCs w:val="16"/>
                              </w:rPr>
                              <w:t>診療科部長承認印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3355C1E1" w14:textId="77777777" w:rsidR="00FC3398" w:rsidRPr="005A74ED" w:rsidRDefault="00FC3398" w:rsidP="005A74ED">
                            <w:pPr>
                              <w:spacing w:line="0" w:lineRule="atLeast"/>
                              <w:rPr>
                                <w:rFonts w:eastAsia="ＭＳ Ｐゴシック" w:cs="ＭＳ Ｐゴシック"/>
                              </w:rPr>
                            </w:pPr>
                          </w:p>
                        </w:tc>
                      </w:tr>
                    </w:tbl>
                    <w:p w14:paraId="7D8E21AA" w14:textId="77777777" w:rsidR="00B47CE6" w:rsidRDefault="00B47CE6"/>
                    <w:p w14:paraId="50AE6C78" w14:textId="77777777" w:rsidR="00B47CE6" w:rsidRDefault="00B47CE6"/>
                    <w:p w14:paraId="4E841F38" w14:textId="77777777" w:rsidR="00B47CE6" w:rsidRDefault="00B47CE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DAE8933" w14:textId="77777777" w:rsidR="00B47CE6" w:rsidRDefault="00B47CE6"/>
                  </w:txbxContent>
                </v:textbox>
              </v:shape>
            </w:pict>
          </mc:Fallback>
        </mc:AlternateContent>
      </w:r>
    </w:p>
    <w:p w14:paraId="481ECB07" w14:textId="77777777" w:rsidR="00CE543A" w:rsidRPr="00731751" w:rsidRDefault="00CE543A" w:rsidP="00CE543A">
      <w:pPr>
        <w:pStyle w:val="a4"/>
        <w:rPr>
          <w:b/>
        </w:rPr>
      </w:pPr>
      <w:r w:rsidRPr="00731751">
        <w:rPr>
          <w:rFonts w:hint="eastAsia"/>
          <w:b/>
        </w:rPr>
        <w:t>記</w:t>
      </w:r>
    </w:p>
    <w:p w14:paraId="605FA083" w14:textId="77777777" w:rsidR="00BA44D2" w:rsidRPr="00731751" w:rsidRDefault="00BA44D2" w:rsidP="00BA44D2">
      <w:pPr>
        <w:rPr>
          <w:b/>
        </w:rPr>
      </w:pPr>
    </w:p>
    <w:p w14:paraId="4F9D9AAE" w14:textId="77777777" w:rsidR="00CE543A" w:rsidRPr="00731751" w:rsidRDefault="00731751" w:rsidP="00FC3398">
      <w:pPr>
        <w:ind w:left="1080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 w:rsidR="00CE543A" w:rsidRPr="00731751">
        <w:rPr>
          <w:rFonts w:hint="eastAsia"/>
          <w:b/>
        </w:rPr>
        <w:t>見学</w:t>
      </w:r>
      <w:r w:rsidR="00FC3398">
        <w:rPr>
          <w:rFonts w:hint="eastAsia"/>
          <w:b/>
        </w:rPr>
        <w:t>希望</w:t>
      </w:r>
      <w:r w:rsidR="00CE543A" w:rsidRPr="00731751">
        <w:rPr>
          <w:rFonts w:hint="eastAsia"/>
          <w:b/>
        </w:rPr>
        <w:t>診療科名：</w:t>
      </w:r>
      <w:r w:rsidR="00BA44D2" w:rsidRPr="00731751">
        <w:rPr>
          <w:rFonts w:hint="eastAsia"/>
          <w:b/>
          <w:u w:val="dotted"/>
        </w:rPr>
        <w:t xml:space="preserve">　　　　　　　　　　　　　　　　　　　　</w:t>
      </w:r>
      <w:r w:rsidR="00BA44D2" w:rsidRPr="00731751">
        <w:rPr>
          <w:rFonts w:hint="eastAsia"/>
          <w:b/>
        </w:rPr>
        <w:t xml:space="preserve">　</w:t>
      </w:r>
    </w:p>
    <w:p w14:paraId="6C43DDEC" w14:textId="77777777" w:rsidR="00CE543A" w:rsidRDefault="00CE543A" w:rsidP="00F243BF">
      <w:pPr>
        <w:rPr>
          <w:b/>
        </w:rPr>
      </w:pPr>
      <w:r w:rsidRPr="00731751">
        <w:rPr>
          <w:rFonts w:hint="eastAsia"/>
          <w:b/>
        </w:rPr>
        <w:t xml:space="preserve">　　　　　　　　</w:t>
      </w:r>
    </w:p>
    <w:p w14:paraId="02A5A957" w14:textId="77777777" w:rsidR="00FC3398" w:rsidRPr="001228F5" w:rsidRDefault="00DF4F31" w:rsidP="00F243BF">
      <w:pPr>
        <w:rPr>
          <w:b/>
          <w:u w:val="dotted"/>
        </w:rPr>
      </w:pPr>
      <w:r>
        <w:rPr>
          <w:rFonts w:hint="eastAsia"/>
          <w:b/>
        </w:rPr>
        <w:t xml:space="preserve">　　　　　　　　　　　　　</w:t>
      </w:r>
      <w:r w:rsidR="001228F5" w:rsidRPr="001228F5">
        <w:rPr>
          <w:rFonts w:hint="eastAsia"/>
          <w:b/>
        </w:rPr>
        <w:t xml:space="preserve">　　</w:t>
      </w:r>
      <w:r w:rsidR="001228F5" w:rsidRPr="001228F5">
        <w:rPr>
          <w:rFonts w:hint="eastAsia"/>
          <w:b/>
        </w:rPr>
        <w:t xml:space="preserve"> </w:t>
      </w:r>
      <w:r w:rsidRPr="001228F5">
        <w:rPr>
          <w:rFonts w:hint="eastAsia"/>
          <w:b/>
          <w:u w:val="dotted"/>
        </w:rPr>
        <w:t xml:space="preserve">　　　　　　　　　　　　　　　</w:t>
      </w:r>
    </w:p>
    <w:p w14:paraId="285E12CC" w14:textId="77777777" w:rsidR="00CE543A" w:rsidRPr="00731751" w:rsidRDefault="00FC3398" w:rsidP="00F243BF">
      <w:pPr>
        <w:spacing w:line="480" w:lineRule="auto"/>
        <w:ind w:left="1080"/>
        <w:rPr>
          <w:b/>
        </w:rPr>
      </w:pPr>
      <w:r>
        <w:rPr>
          <w:rFonts w:hint="eastAsia"/>
          <w:b/>
        </w:rPr>
        <w:t>２</w:t>
      </w:r>
      <w:r w:rsidR="00731751">
        <w:rPr>
          <w:rFonts w:hint="eastAsia"/>
          <w:b/>
        </w:rPr>
        <w:t>.</w:t>
      </w:r>
      <w:r w:rsidR="00CE543A" w:rsidRPr="00731751">
        <w:rPr>
          <w:rFonts w:hint="eastAsia"/>
          <w:b/>
        </w:rPr>
        <w:t xml:space="preserve">見学期間　　</w:t>
      </w:r>
      <w:r w:rsidR="00731751">
        <w:rPr>
          <w:rFonts w:hint="eastAsia"/>
          <w:b/>
        </w:rPr>
        <w:t xml:space="preserve"> </w:t>
      </w:r>
      <w:r w:rsidR="00CE543A" w:rsidRPr="00731751">
        <w:rPr>
          <w:rFonts w:hint="eastAsia"/>
          <w:b/>
        </w:rPr>
        <w:t xml:space="preserve">自　</w:t>
      </w:r>
      <w:r w:rsidR="00B618F0">
        <w:rPr>
          <w:rFonts w:hint="eastAsia"/>
          <w:b/>
        </w:rPr>
        <w:t xml:space="preserve">令和　</w:t>
      </w:r>
      <w:r w:rsidR="00583932">
        <w:rPr>
          <w:rFonts w:hint="eastAsia"/>
          <w:b/>
        </w:rPr>
        <w:t xml:space="preserve">　</w:t>
      </w:r>
      <w:r w:rsidR="00B618F0">
        <w:rPr>
          <w:rFonts w:hint="eastAsia"/>
          <w:b/>
        </w:rPr>
        <w:t xml:space="preserve">　</w:t>
      </w:r>
      <w:r w:rsidR="00CE543A" w:rsidRPr="00731751">
        <w:rPr>
          <w:rFonts w:hint="eastAsia"/>
          <w:b/>
        </w:rPr>
        <w:t>年　　　月　　　日</w:t>
      </w:r>
    </w:p>
    <w:p w14:paraId="3C03EBB0" w14:textId="77777777" w:rsidR="00CE543A" w:rsidRPr="00731751" w:rsidRDefault="00CE543A" w:rsidP="00F243BF">
      <w:pPr>
        <w:ind w:firstLineChars="1280" w:firstLine="2698"/>
        <w:rPr>
          <w:b/>
          <w:u w:val="dotted"/>
        </w:rPr>
      </w:pPr>
      <w:r w:rsidRPr="00731751">
        <w:rPr>
          <w:rFonts w:hint="eastAsia"/>
          <w:b/>
          <w:u w:val="dotted"/>
        </w:rPr>
        <w:t xml:space="preserve">至　</w:t>
      </w:r>
      <w:r w:rsidR="00B618F0">
        <w:rPr>
          <w:rFonts w:hint="eastAsia"/>
          <w:b/>
          <w:u w:val="dotted"/>
        </w:rPr>
        <w:t xml:space="preserve">令和　</w:t>
      </w:r>
      <w:r w:rsidR="00583932">
        <w:rPr>
          <w:rFonts w:hint="eastAsia"/>
          <w:b/>
          <w:u w:val="dotted"/>
        </w:rPr>
        <w:t xml:space="preserve">　</w:t>
      </w:r>
      <w:r w:rsidR="00B618F0">
        <w:rPr>
          <w:rFonts w:hint="eastAsia"/>
          <w:b/>
          <w:u w:val="dotted"/>
        </w:rPr>
        <w:t xml:space="preserve">　</w:t>
      </w:r>
      <w:r w:rsidRPr="00731751">
        <w:rPr>
          <w:rFonts w:hint="eastAsia"/>
          <w:b/>
          <w:u w:val="dotted"/>
        </w:rPr>
        <w:t>年　　　月　　　日</w:t>
      </w:r>
      <w:r w:rsidR="00FC3398">
        <w:rPr>
          <w:rFonts w:hint="eastAsia"/>
          <w:b/>
          <w:u w:val="dotted"/>
        </w:rPr>
        <w:t xml:space="preserve">　　</w:t>
      </w:r>
    </w:p>
    <w:p w14:paraId="7D7585AB" w14:textId="77777777" w:rsidR="00CE543A" w:rsidRPr="00731751" w:rsidRDefault="00CE543A" w:rsidP="00CE543A">
      <w:pPr>
        <w:rPr>
          <w:b/>
        </w:rPr>
      </w:pPr>
    </w:p>
    <w:p w14:paraId="2095DCF2" w14:textId="77777777" w:rsidR="00CE543A" w:rsidRPr="002F06BB" w:rsidRDefault="00CE543A" w:rsidP="006F7E3A">
      <w:pPr>
        <w:pStyle w:val="a5"/>
        <w:ind w:right="482"/>
        <w:rPr>
          <w:b/>
        </w:rPr>
      </w:pPr>
    </w:p>
    <w:p w14:paraId="3049F214" w14:textId="77777777" w:rsidR="00CE543A" w:rsidRPr="00731751" w:rsidRDefault="00CE543A" w:rsidP="00731751">
      <w:pPr>
        <w:ind w:firstLineChars="200" w:firstLine="422"/>
        <w:rPr>
          <w:b/>
        </w:rPr>
      </w:pPr>
      <w:r w:rsidRPr="00731751">
        <w:rPr>
          <w:rFonts w:hint="eastAsia"/>
          <w:b/>
        </w:rPr>
        <w:t>（添</w:t>
      </w:r>
      <w:r w:rsidR="00BA44D2" w:rsidRPr="00731751">
        <w:rPr>
          <w:rFonts w:hint="eastAsia"/>
          <w:b/>
        </w:rPr>
        <w:t xml:space="preserve">　</w:t>
      </w:r>
      <w:r w:rsidRPr="00731751">
        <w:rPr>
          <w:rFonts w:hint="eastAsia"/>
          <w:b/>
        </w:rPr>
        <w:t>付</w:t>
      </w:r>
      <w:r w:rsidR="00BA44D2" w:rsidRPr="00731751">
        <w:rPr>
          <w:rFonts w:hint="eastAsia"/>
          <w:b/>
        </w:rPr>
        <w:t xml:space="preserve">　</w:t>
      </w:r>
      <w:r w:rsidRPr="00731751">
        <w:rPr>
          <w:rFonts w:hint="eastAsia"/>
          <w:b/>
        </w:rPr>
        <w:t>書</w:t>
      </w:r>
      <w:r w:rsidR="00BA44D2" w:rsidRPr="00731751">
        <w:rPr>
          <w:rFonts w:hint="eastAsia"/>
          <w:b/>
        </w:rPr>
        <w:t xml:space="preserve">　</w:t>
      </w:r>
      <w:r w:rsidRPr="00731751">
        <w:rPr>
          <w:rFonts w:hint="eastAsia"/>
          <w:b/>
        </w:rPr>
        <w:t>類）</w:t>
      </w:r>
    </w:p>
    <w:p w14:paraId="1FD8ABA8" w14:textId="77777777" w:rsidR="00CE543A" w:rsidRPr="00731751" w:rsidRDefault="00731751" w:rsidP="00731751">
      <w:pPr>
        <w:ind w:firstLineChars="498" w:firstLine="1050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 w:rsidR="00CE543A" w:rsidRPr="00731751">
        <w:rPr>
          <w:rFonts w:hint="eastAsia"/>
          <w:b/>
        </w:rPr>
        <w:t>個人記録票</w:t>
      </w:r>
      <w:r>
        <w:rPr>
          <w:rFonts w:hint="eastAsia"/>
          <w:b/>
        </w:rPr>
        <w:t xml:space="preserve">　　　　　</w:t>
      </w:r>
      <w:r w:rsidR="00BA44D2" w:rsidRPr="00731751">
        <w:rPr>
          <w:rFonts w:hint="eastAsia"/>
          <w:b/>
        </w:rPr>
        <w:t xml:space="preserve">　１通</w:t>
      </w:r>
    </w:p>
    <w:p w14:paraId="563DFCF5" w14:textId="70CBF6A9" w:rsidR="00CE543A" w:rsidRDefault="00731751" w:rsidP="00731751">
      <w:pPr>
        <w:ind w:firstLineChars="496" w:firstLine="1046"/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>.</w:t>
      </w:r>
      <w:r w:rsidR="00CE543A" w:rsidRPr="00731751">
        <w:rPr>
          <w:rFonts w:hint="eastAsia"/>
          <w:b/>
        </w:rPr>
        <w:t>在学証明書</w:t>
      </w:r>
      <w:r>
        <w:rPr>
          <w:rFonts w:hint="eastAsia"/>
          <w:b/>
        </w:rPr>
        <w:t xml:space="preserve">　</w:t>
      </w:r>
      <w:r w:rsidR="00BA44D2" w:rsidRPr="00731751">
        <w:rPr>
          <w:rFonts w:hint="eastAsia"/>
          <w:b/>
        </w:rPr>
        <w:t xml:space="preserve">　　　　　１通（学生証の</w:t>
      </w:r>
      <w:r w:rsidR="00BA44D2" w:rsidRPr="00731751">
        <w:rPr>
          <w:rFonts w:hint="eastAsia"/>
          <w:b/>
        </w:rPr>
        <w:t>(</w:t>
      </w:r>
      <w:r w:rsidR="00BA44D2" w:rsidRPr="00731751">
        <w:rPr>
          <w:rFonts w:hint="eastAsia"/>
          <w:b/>
        </w:rPr>
        <w:t>写</w:t>
      </w:r>
      <w:r w:rsidR="00BA44D2" w:rsidRPr="00731751">
        <w:rPr>
          <w:rFonts w:hint="eastAsia"/>
          <w:b/>
        </w:rPr>
        <w:t>)</w:t>
      </w:r>
      <w:r w:rsidR="00BA44D2" w:rsidRPr="00731751">
        <w:rPr>
          <w:rFonts w:hint="eastAsia"/>
          <w:b/>
        </w:rPr>
        <w:t>でも可）</w:t>
      </w:r>
    </w:p>
    <w:p w14:paraId="5BC2B485" w14:textId="5554FC05" w:rsidR="005F2063" w:rsidRPr="00731751" w:rsidRDefault="005F2063" w:rsidP="00731751">
      <w:pPr>
        <w:ind w:firstLineChars="496" w:firstLine="1046"/>
        <w:rPr>
          <w:rFonts w:hint="eastAsia"/>
          <w:b/>
        </w:rPr>
      </w:pPr>
      <w:r>
        <w:rPr>
          <w:rFonts w:hint="eastAsia"/>
          <w:b/>
        </w:rPr>
        <w:t xml:space="preserve">　　※既卒生は卒業証明書又は卒業証書（写）</w:t>
      </w:r>
    </w:p>
    <w:p w14:paraId="231E344C" w14:textId="77777777" w:rsidR="00CE543A" w:rsidRPr="00731751" w:rsidRDefault="00CE543A" w:rsidP="00CE543A">
      <w:pPr>
        <w:rPr>
          <w:b/>
        </w:rPr>
      </w:pPr>
    </w:p>
    <w:sectPr w:rsidR="00CE543A" w:rsidRPr="00731751" w:rsidSect="003B33F4">
      <w:pgSz w:w="11906" w:h="16838" w:code="9"/>
      <w:pgMar w:top="28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49B0" w14:textId="77777777" w:rsidR="00D52C9F" w:rsidRDefault="00D52C9F" w:rsidP="00583932">
      <w:r>
        <w:separator/>
      </w:r>
    </w:p>
  </w:endnote>
  <w:endnote w:type="continuationSeparator" w:id="0">
    <w:p w14:paraId="6503DEBA" w14:textId="77777777" w:rsidR="00D52C9F" w:rsidRDefault="00D52C9F" w:rsidP="0058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223F" w14:textId="77777777" w:rsidR="00D52C9F" w:rsidRDefault="00D52C9F" w:rsidP="00583932">
      <w:r>
        <w:separator/>
      </w:r>
    </w:p>
  </w:footnote>
  <w:footnote w:type="continuationSeparator" w:id="0">
    <w:p w14:paraId="4B2C1589" w14:textId="77777777" w:rsidR="00D52C9F" w:rsidRDefault="00D52C9F" w:rsidP="0058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497"/>
    <w:multiLevelType w:val="hybridMultilevel"/>
    <w:tmpl w:val="850A44EC"/>
    <w:lvl w:ilvl="0" w:tplc="932688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DD7649"/>
    <w:multiLevelType w:val="hybridMultilevel"/>
    <w:tmpl w:val="7CF092FE"/>
    <w:lvl w:ilvl="0" w:tplc="0E16B738">
      <w:start w:val="2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56985F6E"/>
    <w:multiLevelType w:val="hybridMultilevel"/>
    <w:tmpl w:val="8C0E93EE"/>
    <w:lvl w:ilvl="0" w:tplc="97201B2A">
      <w:start w:val="3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7980003C"/>
    <w:multiLevelType w:val="hybridMultilevel"/>
    <w:tmpl w:val="772A2186"/>
    <w:lvl w:ilvl="0" w:tplc="7B54D4FA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A"/>
    <w:rsid w:val="000E5379"/>
    <w:rsid w:val="001228F5"/>
    <w:rsid w:val="001300DB"/>
    <w:rsid w:val="00130435"/>
    <w:rsid w:val="00232D63"/>
    <w:rsid w:val="002F06BB"/>
    <w:rsid w:val="00310A6A"/>
    <w:rsid w:val="003511A5"/>
    <w:rsid w:val="003B33F4"/>
    <w:rsid w:val="00437041"/>
    <w:rsid w:val="00467596"/>
    <w:rsid w:val="00502421"/>
    <w:rsid w:val="00583932"/>
    <w:rsid w:val="005A74ED"/>
    <w:rsid w:val="005F2063"/>
    <w:rsid w:val="00653447"/>
    <w:rsid w:val="00676565"/>
    <w:rsid w:val="006A783B"/>
    <w:rsid w:val="006F4033"/>
    <w:rsid w:val="006F7E3A"/>
    <w:rsid w:val="00731751"/>
    <w:rsid w:val="008D332F"/>
    <w:rsid w:val="00A119BE"/>
    <w:rsid w:val="00A81B68"/>
    <w:rsid w:val="00AC16D9"/>
    <w:rsid w:val="00B16471"/>
    <w:rsid w:val="00B47CE6"/>
    <w:rsid w:val="00B618F0"/>
    <w:rsid w:val="00BA44D2"/>
    <w:rsid w:val="00C46AF9"/>
    <w:rsid w:val="00CE543A"/>
    <w:rsid w:val="00D52C9F"/>
    <w:rsid w:val="00DD402C"/>
    <w:rsid w:val="00DF4F31"/>
    <w:rsid w:val="00E37D5A"/>
    <w:rsid w:val="00E505DF"/>
    <w:rsid w:val="00E52BFA"/>
    <w:rsid w:val="00F243BF"/>
    <w:rsid w:val="00FC3398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5FB3A1"/>
  <w15:chartTrackingRefBased/>
  <w15:docId w15:val="{60B10EA4-32A3-44A4-B2D8-44DD0E7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43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E543A"/>
    <w:pPr>
      <w:jc w:val="center"/>
    </w:pPr>
    <w:rPr>
      <w:sz w:val="24"/>
    </w:rPr>
  </w:style>
  <w:style w:type="paragraph" w:styleId="a5">
    <w:name w:val="Closing"/>
    <w:basedOn w:val="a"/>
    <w:rsid w:val="00CE543A"/>
    <w:pPr>
      <w:jc w:val="right"/>
    </w:pPr>
    <w:rPr>
      <w:sz w:val="24"/>
    </w:rPr>
  </w:style>
  <w:style w:type="paragraph" w:styleId="a6">
    <w:name w:val="Balloon Text"/>
    <w:basedOn w:val="a"/>
    <w:semiHidden/>
    <w:rsid w:val="006A78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3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932"/>
    <w:rPr>
      <w:kern w:val="2"/>
      <w:sz w:val="21"/>
      <w:szCs w:val="24"/>
    </w:rPr>
  </w:style>
  <w:style w:type="paragraph" w:styleId="a9">
    <w:name w:val="footer"/>
    <w:basedOn w:val="a"/>
    <w:link w:val="aa"/>
    <w:rsid w:val="005839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関西医科大学</dc:creator>
  <cp:keywords/>
  <dc:description/>
  <cp:lastModifiedBy>平野　みさえ</cp:lastModifiedBy>
  <cp:revision>3</cp:revision>
  <cp:lastPrinted>2019-05-14T03:24:00Z</cp:lastPrinted>
  <dcterms:created xsi:type="dcterms:W3CDTF">2024-05-23T01:57:00Z</dcterms:created>
  <dcterms:modified xsi:type="dcterms:W3CDTF">2024-05-24T03:16:00Z</dcterms:modified>
</cp:coreProperties>
</file>